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B6836" w:rsidRDefault="002B6836" w:rsidP="00933AA8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bookmarkStart w:id="0" w:name="_GoBack"/>
      <w:r>
        <w:rPr>
          <w:rFonts w:ascii="Times New Roman" w:hAnsi="Times New Roman" w:cs="Times New Roman"/>
          <w:b/>
          <w:sz w:val="28"/>
          <w:szCs w:val="28"/>
        </w:rPr>
        <w:t xml:space="preserve">Алтын 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күз </w:t>
      </w:r>
    </w:p>
    <w:bookmarkEnd w:id="0"/>
    <w:p w:rsidR="002B6836" w:rsidRPr="002B6836" w:rsidRDefault="002B6836" w:rsidP="002B6836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25.10.2017</w:t>
      </w:r>
      <w:r w:rsidR="00D25FCF">
        <w:rPr>
          <w:rFonts w:ascii="Times New Roman" w:hAnsi="Times New Roman" w:cs="Times New Roman"/>
          <w:sz w:val="28"/>
          <w:szCs w:val="28"/>
          <w:lang w:val="kk-KZ"/>
        </w:rPr>
        <w:t xml:space="preserve">  ж. күні «Балапан» шағын-</w:t>
      </w:r>
      <w:r w:rsidRPr="001D4F91">
        <w:rPr>
          <w:rFonts w:ascii="Times New Roman" w:hAnsi="Times New Roman" w:cs="Times New Roman"/>
          <w:sz w:val="28"/>
          <w:szCs w:val="28"/>
          <w:lang w:val="kk-KZ"/>
        </w:rPr>
        <w:t>орталығында  жылдық жұмыс жоспары аясынд</w:t>
      </w:r>
      <w:r>
        <w:rPr>
          <w:rFonts w:ascii="Times New Roman" w:hAnsi="Times New Roman" w:cs="Times New Roman"/>
          <w:sz w:val="28"/>
          <w:szCs w:val="28"/>
          <w:lang w:val="kk-KZ"/>
        </w:rPr>
        <w:t>а «Алтын күз</w:t>
      </w:r>
      <w:r w:rsidRPr="001D4F91">
        <w:rPr>
          <w:rFonts w:ascii="Times New Roman" w:hAnsi="Times New Roman" w:cs="Times New Roman"/>
          <w:sz w:val="28"/>
          <w:szCs w:val="28"/>
          <w:lang w:val="kk-KZ"/>
        </w:rPr>
        <w:t xml:space="preserve">»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атты ертеңгілік өтті.Балаларға Күз ханшайымы келді.Ән,тақпақтарын айтып,би билеп,ойын ойнап балалар өз өнерлерін көрсетті.Балалардың өнеріне таң қалған Күз ханшайымы жеміске толы себетті сыйлады.  </w:t>
      </w:r>
    </w:p>
    <w:p w:rsidR="002B6836" w:rsidRPr="002B6836" w:rsidRDefault="002B6836" w:rsidP="00933AA8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95B36" w:rsidRDefault="00095B36" w:rsidP="00933AA8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4219575"/>
            <wp:effectExtent l="0" t="0" r="317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1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</w:p>
    <w:p w:rsidR="002B6836" w:rsidRDefault="00095B36" w:rsidP="00933AA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137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B36" w:rsidRDefault="00095B36" w:rsidP="00933AA8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B36" w:rsidRDefault="00095B36" w:rsidP="00933AA8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B36" w:rsidRPr="00933AA8" w:rsidRDefault="00095B36" w:rsidP="00933AA8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95B36" w:rsidRPr="00933AA8" w:rsidSect="0013651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altName w:val="Calibri"/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406230"/>
    <w:rsid w:val="00095B36"/>
    <w:rsid w:val="00136514"/>
    <w:rsid w:val="002B6836"/>
    <w:rsid w:val="00406230"/>
    <w:rsid w:val="006E4894"/>
    <w:rsid w:val="00724A20"/>
    <w:rsid w:val="00933AA8"/>
    <w:rsid w:val="00A02B89"/>
    <w:rsid w:val="00D25F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3651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4A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4A2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3</Pages>
  <Words>46</Words>
  <Characters>265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Azamat</dc:creator>
  <cp:keywords/>
  <dc:description/>
  <cp:lastModifiedBy>user</cp:lastModifiedBy>
  <cp:revision>7</cp:revision>
  <dcterms:created xsi:type="dcterms:W3CDTF">2017-10-25T09:13:00Z</dcterms:created>
  <dcterms:modified xsi:type="dcterms:W3CDTF">2017-10-30T03:05:00Z</dcterms:modified>
</cp:coreProperties>
</file>