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91" w:rsidRDefault="001D4F91" w:rsidP="001D4F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1C0B" w:rsidRPr="00360CA3" w:rsidRDefault="00360CA3" w:rsidP="001422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Спортивн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ый праздник</w:t>
      </w:r>
      <w:r w:rsidR="001D4F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4F91" w:rsidRDefault="00F04F9D" w:rsidP="001D4F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р</w:t>
      </w:r>
      <w:r w:rsidR="00360CA3">
        <w:rPr>
          <w:rFonts w:ascii="Times New Roman" w:hAnsi="Times New Roman" w:cs="Times New Roman"/>
          <w:sz w:val="28"/>
          <w:szCs w:val="28"/>
          <w:lang w:val="kk-KZ"/>
        </w:rPr>
        <w:t xml:space="preserve">амках годового плана работы  </w:t>
      </w:r>
      <w:r>
        <w:rPr>
          <w:rFonts w:ascii="Times New Roman" w:hAnsi="Times New Roman" w:cs="Times New Roman"/>
          <w:sz w:val="28"/>
          <w:szCs w:val="28"/>
        </w:rPr>
        <w:t xml:space="preserve"> мини –центра</w:t>
      </w:r>
      <w:r w:rsidR="00A93CC5" w:rsidRPr="00A93CC5">
        <w:rPr>
          <w:rFonts w:ascii="Times New Roman" w:hAnsi="Times New Roman" w:cs="Times New Roman"/>
          <w:sz w:val="28"/>
          <w:szCs w:val="28"/>
        </w:rPr>
        <w:t xml:space="preserve">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«Балапан» </w:t>
      </w:r>
    </w:p>
    <w:p w:rsidR="00146969" w:rsidRDefault="00360CA3" w:rsidP="001D4F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5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.01.2017</w:t>
      </w:r>
      <w:r w:rsidRPr="00A93C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A1002">
        <w:rPr>
          <w:rFonts w:ascii="Times New Roman" w:hAnsi="Times New Roman" w:cs="Times New Roman"/>
          <w:sz w:val="28"/>
          <w:szCs w:val="28"/>
          <w:lang w:val="kk-KZ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спортивный праздник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 «Мы </w:t>
      </w:r>
      <w:r w:rsidR="00DB00FC">
        <w:rPr>
          <w:rFonts w:ascii="Times New Roman" w:hAnsi="Times New Roman" w:cs="Times New Roman"/>
          <w:sz w:val="28"/>
          <w:szCs w:val="28"/>
          <w:lang w:val="kk-KZ"/>
        </w:rPr>
        <w:t xml:space="preserve"> будем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>ловки</w:t>
      </w:r>
      <w:r w:rsidR="00DB00FC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 и сильны</w:t>
      </w:r>
      <w:r w:rsidR="00DB00FC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». Дети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интересом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 принимали участие в </w:t>
      </w:r>
      <w:r>
        <w:rPr>
          <w:rFonts w:ascii="Times New Roman" w:hAnsi="Times New Roman" w:cs="Times New Roman"/>
          <w:sz w:val="28"/>
          <w:szCs w:val="28"/>
          <w:lang w:val="kk-KZ"/>
        </w:rPr>
        <w:t>празднике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. Малыши </w:t>
      </w:r>
      <w:r w:rsidR="0014225A">
        <w:rPr>
          <w:rFonts w:ascii="Times New Roman" w:hAnsi="Times New Roman" w:cs="Times New Roman"/>
          <w:sz w:val="28"/>
          <w:szCs w:val="28"/>
          <w:lang w:val="kk-KZ"/>
        </w:rPr>
        <w:t xml:space="preserve">старались </w:t>
      </w:r>
      <w:r w:rsidR="005F1C0B">
        <w:rPr>
          <w:rFonts w:ascii="Times New Roman" w:hAnsi="Times New Roman" w:cs="Times New Roman"/>
          <w:sz w:val="28"/>
          <w:szCs w:val="28"/>
          <w:lang w:val="kk-KZ"/>
        </w:rPr>
        <w:t xml:space="preserve">хорошо </w:t>
      </w:r>
      <w:r w:rsidR="0014225A">
        <w:rPr>
          <w:rFonts w:ascii="Times New Roman" w:hAnsi="Times New Roman" w:cs="Times New Roman"/>
          <w:sz w:val="28"/>
          <w:szCs w:val="28"/>
          <w:lang w:val="kk-KZ"/>
        </w:rPr>
        <w:t xml:space="preserve"> выполнять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 задания: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они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>делали разминку, пальчиковые упражнения, соревновались в эстафетах, преодолевали препятствия, а помогал им проходить все и</w:t>
      </w:r>
      <w:r w:rsidR="00F04F9D">
        <w:rPr>
          <w:rFonts w:ascii="Times New Roman" w:hAnsi="Times New Roman" w:cs="Times New Roman"/>
          <w:sz w:val="28"/>
          <w:szCs w:val="28"/>
          <w:lang w:val="kk-KZ"/>
        </w:rPr>
        <w:t xml:space="preserve">спытания  Клоун Бантик, он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попал на праздник вместо доктора Айболита, </w:t>
      </w:r>
      <w:r w:rsidR="00F04F9D">
        <w:rPr>
          <w:rFonts w:ascii="Times New Roman" w:hAnsi="Times New Roman" w:cs="Times New Roman"/>
          <w:sz w:val="28"/>
          <w:szCs w:val="28"/>
          <w:lang w:val="kk-KZ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 должен был осмотреть спортсменов перед  соревнованиями. Клоун Бантик подарил детям массу веселья и хорошего настроения, а так же</w:t>
      </w:r>
      <w:r w:rsidR="00F04F9D">
        <w:rPr>
          <w:rFonts w:ascii="Times New Roman" w:hAnsi="Times New Roman" w:cs="Times New Roman"/>
          <w:sz w:val="28"/>
          <w:szCs w:val="28"/>
          <w:lang w:val="kk-KZ"/>
        </w:rPr>
        <w:t xml:space="preserve"> раздал </w:t>
      </w:r>
      <w:r w:rsidR="005F1C0B">
        <w:rPr>
          <w:rFonts w:ascii="Times New Roman" w:hAnsi="Times New Roman" w:cs="Times New Roman"/>
          <w:sz w:val="28"/>
          <w:szCs w:val="28"/>
          <w:lang w:val="kk-KZ"/>
        </w:rPr>
        <w:t xml:space="preserve"> им 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 xml:space="preserve"> витаминки, чтоб они не болели и росли большими </w:t>
      </w:r>
      <w:r w:rsidR="00F04F9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93CC5" w:rsidRPr="00A93CC5">
        <w:rPr>
          <w:rFonts w:ascii="Times New Roman" w:hAnsi="Times New Roman" w:cs="Times New Roman"/>
          <w:sz w:val="28"/>
          <w:szCs w:val="28"/>
          <w:lang w:val="kk-KZ"/>
        </w:rPr>
        <w:t>пребольшими.</w:t>
      </w:r>
    </w:p>
    <w:p w:rsidR="001D4F91" w:rsidRDefault="001D4F91" w:rsidP="001D4F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6969" w:rsidRPr="0014225A" w:rsidRDefault="001D4F91" w:rsidP="001D4F91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50057" w:rsidRDefault="00146969" w:rsidP="00146969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ФОТО СПОРТИВНОЕ МЕРОПРИЯТИЕ\foto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ПОРТИВНОЕ МЕРОПРИЯТИЕ\foto (9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DD" w:rsidRDefault="005C4ADD" w:rsidP="00146969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ADD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91389"/>
            <wp:effectExtent l="0" t="0" r="3175" b="0"/>
            <wp:docPr id="3" name="Рисунок 3" descr="C:\Users\Admin\Desktop\САДИК\ФОТО\foto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АДИК\ФОТО\foto (9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DD" w:rsidRDefault="005C4ADD" w:rsidP="00146969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A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91389"/>
            <wp:effectExtent l="0" t="0" r="3175" b="0"/>
            <wp:docPr id="4" name="Рисунок 4" descr="C:\Users\Admin\Desktop\САДИК\ФОТО\foto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АДИК\ФОТО\foto (9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DD" w:rsidRP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P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P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Pr="005C4ADD" w:rsidRDefault="005C4ADD" w:rsidP="005C4ADD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Admin\Desktop\ФОТО СПОРТИВНОЕ МЕРОПРИЯТИЕ\foto.j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ПОРТИВНОЕ МЕРОПРИЯТИЕ\foto.jp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ADD" w:rsidRPr="005C4ADD" w:rsidSect="004E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4F" w:rsidRDefault="0080064F" w:rsidP="005F1C0B">
      <w:pPr>
        <w:spacing w:after="0" w:line="240" w:lineRule="auto"/>
      </w:pPr>
      <w:r>
        <w:separator/>
      </w:r>
    </w:p>
  </w:endnote>
  <w:endnote w:type="continuationSeparator" w:id="0">
    <w:p w:rsidR="0080064F" w:rsidRDefault="0080064F" w:rsidP="005F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4F" w:rsidRDefault="0080064F" w:rsidP="005F1C0B">
      <w:pPr>
        <w:spacing w:after="0" w:line="240" w:lineRule="auto"/>
      </w:pPr>
      <w:r>
        <w:separator/>
      </w:r>
    </w:p>
  </w:footnote>
  <w:footnote w:type="continuationSeparator" w:id="0">
    <w:p w:rsidR="0080064F" w:rsidRDefault="0080064F" w:rsidP="005F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C1"/>
    <w:rsid w:val="0004419E"/>
    <w:rsid w:val="0014225A"/>
    <w:rsid w:val="001425EC"/>
    <w:rsid w:val="00146969"/>
    <w:rsid w:val="001D4F91"/>
    <w:rsid w:val="00263D9F"/>
    <w:rsid w:val="0032474C"/>
    <w:rsid w:val="00360CA3"/>
    <w:rsid w:val="003A5449"/>
    <w:rsid w:val="003F03C1"/>
    <w:rsid w:val="004E0951"/>
    <w:rsid w:val="00540311"/>
    <w:rsid w:val="00550057"/>
    <w:rsid w:val="005C4ADD"/>
    <w:rsid w:val="005E45EE"/>
    <w:rsid w:val="005F1C0B"/>
    <w:rsid w:val="007328C3"/>
    <w:rsid w:val="007A1002"/>
    <w:rsid w:val="007A41A1"/>
    <w:rsid w:val="0080064F"/>
    <w:rsid w:val="00A93CC5"/>
    <w:rsid w:val="00D14B52"/>
    <w:rsid w:val="00DB00FC"/>
    <w:rsid w:val="00F04F9D"/>
    <w:rsid w:val="00F1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C0B"/>
  </w:style>
  <w:style w:type="paragraph" w:styleId="a5">
    <w:name w:val="footer"/>
    <w:basedOn w:val="a"/>
    <w:link w:val="a6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C0B"/>
  </w:style>
  <w:style w:type="paragraph" w:styleId="a7">
    <w:name w:val="Balloon Text"/>
    <w:basedOn w:val="a"/>
    <w:link w:val="a8"/>
    <w:uiPriority w:val="99"/>
    <w:semiHidden/>
    <w:unhideWhenUsed/>
    <w:rsid w:val="001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C0B"/>
  </w:style>
  <w:style w:type="paragraph" w:styleId="a5">
    <w:name w:val="footer"/>
    <w:basedOn w:val="a"/>
    <w:link w:val="a6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C0B"/>
  </w:style>
  <w:style w:type="paragraph" w:styleId="a7">
    <w:name w:val="Balloon Text"/>
    <w:basedOn w:val="a"/>
    <w:link w:val="a8"/>
    <w:uiPriority w:val="99"/>
    <w:semiHidden/>
    <w:unhideWhenUsed/>
    <w:rsid w:val="001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2017-01-08T16:27:00Z</dcterms:created>
  <dcterms:modified xsi:type="dcterms:W3CDTF">2017-01-26T03:37:00Z</dcterms:modified>
</cp:coreProperties>
</file>