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5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9"/>
        <w:gridCol w:w="1640"/>
        <w:gridCol w:w="1805"/>
        <w:gridCol w:w="1320"/>
        <w:gridCol w:w="1673"/>
        <w:gridCol w:w="1577"/>
        <w:gridCol w:w="1965"/>
        <w:gridCol w:w="53"/>
      </w:tblGrid>
      <w:tr w:rsidR="00FE1825" w14:paraId="3C727B2F" w14:textId="77777777" w:rsidTr="00B6340A">
        <w:trPr>
          <w:gridAfter w:val="1"/>
          <w:wAfter w:w="53" w:type="dxa"/>
          <w:trHeight w:val="2607"/>
        </w:trPr>
        <w:tc>
          <w:tcPr>
            <w:tcW w:w="2509" w:type="dxa"/>
          </w:tcPr>
          <w:p w14:paraId="07D77D4B" w14:textId="77777777" w:rsidR="00FE1825" w:rsidRDefault="00FE1825">
            <w:r>
              <w:t>ФИО</w:t>
            </w:r>
          </w:p>
          <w:p w14:paraId="70EE4DCE" w14:textId="77777777" w:rsidR="00FE1825" w:rsidRDefault="00FE1825">
            <w:r>
              <w:t>Педагога/</w:t>
            </w:r>
            <w:proofErr w:type="gramStart"/>
            <w:r>
              <w:t>тех</w:t>
            </w:r>
            <w:r w:rsidR="00E1666E">
              <w:t xml:space="preserve"> .персонала</w:t>
            </w:r>
            <w:proofErr w:type="gramEnd"/>
            <w:r w:rsidR="00E1666E">
              <w:t xml:space="preserve"> </w:t>
            </w:r>
          </w:p>
        </w:tc>
        <w:tc>
          <w:tcPr>
            <w:tcW w:w="1640" w:type="dxa"/>
          </w:tcPr>
          <w:p w14:paraId="012BD472" w14:textId="77777777" w:rsidR="00FE1825" w:rsidRDefault="00FE1825">
            <w:r>
              <w:t>Наименование</w:t>
            </w:r>
          </w:p>
          <w:p w14:paraId="0981CF97" w14:textId="77777777" w:rsidR="00FE1825" w:rsidRDefault="00FE1825">
            <w:r>
              <w:t xml:space="preserve">Организации, должность </w:t>
            </w:r>
          </w:p>
        </w:tc>
        <w:tc>
          <w:tcPr>
            <w:tcW w:w="1805" w:type="dxa"/>
          </w:tcPr>
          <w:p w14:paraId="540593D8" w14:textId="77777777" w:rsidR="00FE1825" w:rsidRDefault="00FE1825">
            <w:r>
              <w:t>Фото3*4</w:t>
            </w:r>
          </w:p>
        </w:tc>
        <w:tc>
          <w:tcPr>
            <w:tcW w:w="1320" w:type="dxa"/>
          </w:tcPr>
          <w:p w14:paraId="7505AF74" w14:textId="77777777" w:rsidR="00FE1825" w:rsidRDefault="00FE1825">
            <w:r>
              <w:t>Нагрузка и расписание</w:t>
            </w:r>
          </w:p>
        </w:tc>
        <w:tc>
          <w:tcPr>
            <w:tcW w:w="1673" w:type="dxa"/>
          </w:tcPr>
          <w:p w14:paraId="7628DF89" w14:textId="77777777" w:rsidR="00FE1825" w:rsidRDefault="00FE1825">
            <w:r>
              <w:t>№ приказа и дата назначения</w:t>
            </w:r>
          </w:p>
        </w:tc>
        <w:tc>
          <w:tcPr>
            <w:tcW w:w="1577" w:type="dxa"/>
          </w:tcPr>
          <w:p w14:paraId="19148847" w14:textId="77777777" w:rsidR="00FE1825" w:rsidRDefault="00FE1825">
            <w:r>
              <w:t>Какую категорию имеет, приказ № дата присвоения, наличие сертификатов</w:t>
            </w:r>
          </w:p>
        </w:tc>
        <w:tc>
          <w:tcPr>
            <w:tcW w:w="1965" w:type="dxa"/>
          </w:tcPr>
          <w:p w14:paraId="43BCC8DC" w14:textId="77777777" w:rsidR="00FE1825" w:rsidRDefault="00E1666E">
            <w:r>
              <w:t>Сведения передвижении по образовательным учреждениям (</w:t>
            </w:r>
            <w:proofErr w:type="gramStart"/>
            <w:r>
              <w:t>приказ  об</w:t>
            </w:r>
            <w:proofErr w:type="gramEnd"/>
            <w:r>
              <w:t xml:space="preserve"> увольнении №, дата , куда был устроен)</w:t>
            </w:r>
          </w:p>
        </w:tc>
      </w:tr>
      <w:tr w:rsidR="00FE1825" w14:paraId="4975EE38" w14:textId="77777777" w:rsidTr="00B6340A">
        <w:trPr>
          <w:trHeight w:val="309"/>
        </w:trPr>
        <w:tc>
          <w:tcPr>
            <w:tcW w:w="2509" w:type="dxa"/>
          </w:tcPr>
          <w:p w14:paraId="0EEC9D0F" w14:textId="7A7F61EE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Баубекова Эльмира Каирбековна</w:t>
            </w:r>
          </w:p>
        </w:tc>
        <w:tc>
          <w:tcPr>
            <w:tcW w:w="1640" w:type="dxa"/>
          </w:tcPr>
          <w:p w14:paraId="2651F9E7" w14:textId="3EE9CC36" w:rsidR="00FE1825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D831A9">
              <w:rPr>
                <w:lang w:val="kk-KZ"/>
              </w:rPr>
              <w:t xml:space="preserve">, мини-центр при </w:t>
            </w:r>
            <w:r w:rsidRPr="00D8524E">
              <w:t xml:space="preserve">КГУ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управ</w:t>
            </w:r>
            <w:r w:rsidR="00D831A9">
              <w:rPr>
                <w:lang w:val="kk-KZ"/>
              </w:rPr>
              <w:t>л</w:t>
            </w:r>
            <w:proofErr w:type="spellStart"/>
            <w:r w:rsidRPr="00D8524E">
              <w:t>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 xml:space="preserve"> Заведующая </w:t>
            </w:r>
          </w:p>
        </w:tc>
        <w:tc>
          <w:tcPr>
            <w:tcW w:w="1805" w:type="dxa"/>
          </w:tcPr>
          <w:p w14:paraId="31ECE843" w14:textId="1FEFE9E8" w:rsidR="00FE1825" w:rsidRDefault="00D831A9">
            <w:r>
              <w:rPr>
                <w:noProof/>
              </w:rPr>
              <w:drawing>
                <wp:inline distT="0" distB="0" distL="0" distR="0" wp14:anchorId="1A81439F" wp14:editId="4D0F8111">
                  <wp:extent cx="1009015" cy="1257300"/>
                  <wp:effectExtent l="0" t="0" r="635" b="0"/>
                  <wp:docPr id="13743999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9727E8" w14:textId="219F5005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1673" w:type="dxa"/>
          </w:tcPr>
          <w:p w14:paraId="09E2D9C2" w14:textId="3B8508DC" w:rsidR="00FE1825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9E4744">
              <w:rPr>
                <w:lang w:val="kk-KZ"/>
              </w:rPr>
              <w:t xml:space="preserve"> </w:t>
            </w:r>
            <w:r>
              <w:rPr>
                <w:lang w:val="kk-KZ"/>
              </w:rPr>
              <w:t>888 от 01.09.2016</w:t>
            </w:r>
          </w:p>
        </w:tc>
        <w:tc>
          <w:tcPr>
            <w:tcW w:w="1577" w:type="dxa"/>
          </w:tcPr>
          <w:p w14:paraId="5EC89F39" w14:textId="40573575" w:rsidR="00FE1825" w:rsidRPr="009E4744" w:rsidRDefault="00FE1825">
            <w:pPr>
              <w:rPr>
                <w:lang w:val="kk-KZ"/>
              </w:rPr>
            </w:pPr>
          </w:p>
        </w:tc>
        <w:tc>
          <w:tcPr>
            <w:tcW w:w="2018" w:type="dxa"/>
            <w:gridSpan w:val="2"/>
          </w:tcPr>
          <w:p w14:paraId="51912CF1" w14:textId="77777777" w:rsidR="00FE1825" w:rsidRDefault="00FE1825"/>
        </w:tc>
      </w:tr>
      <w:tr w:rsidR="00FE1825" w14:paraId="4F4F4644" w14:textId="77777777" w:rsidTr="00B6340A">
        <w:trPr>
          <w:trHeight w:val="328"/>
        </w:trPr>
        <w:tc>
          <w:tcPr>
            <w:tcW w:w="2509" w:type="dxa"/>
          </w:tcPr>
          <w:p w14:paraId="4C40BDEC" w14:textId="228BB736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Бойко Валентина Анатольевна</w:t>
            </w:r>
          </w:p>
        </w:tc>
        <w:tc>
          <w:tcPr>
            <w:tcW w:w="1640" w:type="dxa"/>
          </w:tcPr>
          <w:p w14:paraId="6AC2EFEE" w14:textId="459A1EBA" w:rsidR="00FE1825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D831A9">
              <w:rPr>
                <w:lang w:val="kk-KZ"/>
              </w:rPr>
              <w:t xml:space="preserve">, мини-центр </w:t>
            </w:r>
            <w:proofErr w:type="gramStart"/>
            <w:r w:rsidR="00D831A9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</w:t>
            </w:r>
            <w:r w:rsidRPr="00D8524E">
              <w:lastRenderedPageBreak/>
              <w:t>отдел образования по Сандыктаускому району управ</w:t>
            </w:r>
            <w:r w:rsidR="00D831A9">
              <w:rPr>
                <w:lang w:val="kk-KZ"/>
              </w:rPr>
              <w:t>л</w:t>
            </w:r>
            <w:proofErr w:type="spellStart"/>
            <w:r w:rsidRPr="00D8524E">
              <w:t>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Воспитатель</w:t>
            </w:r>
          </w:p>
        </w:tc>
        <w:tc>
          <w:tcPr>
            <w:tcW w:w="1805" w:type="dxa"/>
          </w:tcPr>
          <w:p w14:paraId="537B7E90" w14:textId="132492BA" w:rsidR="00FE1825" w:rsidRDefault="00D831A9">
            <w:r>
              <w:rPr>
                <w:noProof/>
              </w:rPr>
              <w:lastRenderedPageBreak/>
              <w:drawing>
                <wp:inline distT="0" distB="0" distL="0" distR="0" wp14:anchorId="2091463E" wp14:editId="24077490">
                  <wp:extent cx="1009015" cy="1358900"/>
                  <wp:effectExtent l="0" t="0" r="635" b="0"/>
                  <wp:docPr id="10457631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B332E1" w14:textId="3C2E483A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0,937</w:t>
            </w:r>
          </w:p>
        </w:tc>
        <w:tc>
          <w:tcPr>
            <w:tcW w:w="1673" w:type="dxa"/>
          </w:tcPr>
          <w:p w14:paraId="4CB3B00A" w14:textId="484D3F8D" w:rsidR="00FE1825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>№ 47 от 02.07.2017</w:t>
            </w:r>
          </w:p>
        </w:tc>
        <w:tc>
          <w:tcPr>
            <w:tcW w:w="1577" w:type="dxa"/>
          </w:tcPr>
          <w:p w14:paraId="372E90A1" w14:textId="77777777" w:rsidR="00FE1825" w:rsidRDefault="00570B62">
            <w:pPr>
              <w:rPr>
                <w:lang w:val="kk-KZ"/>
              </w:rPr>
            </w:pPr>
            <w:r>
              <w:t>Педагог-</w:t>
            </w:r>
            <w:r w:rsidR="00D831A9">
              <w:rPr>
                <w:lang w:val="kk-KZ"/>
              </w:rPr>
              <w:t>модератор</w:t>
            </w:r>
          </w:p>
          <w:p w14:paraId="4F7A7EF1" w14:textId="311F9C9F" w:rsidR="00BC5144" w:rsidRDefault="00BC5144">
            <w:pPr>
              <w:rPr>
                <w:lang w:val="kk-KZ"/>
              </w:rPr>
            </w:pPr>
            <w:r>
              <w:rPr>
                <w:lang w:val="kk-KZ"/>
              </w:rPr>
              <w:t xml:space="preserve">№ </w:t>
            </w:r>
            <w:r w:rsidR="008D5E3F">
              <w:rPr>
                <w:lang w:val="kk-KZ"/>
              </w:rPr>
              <w:t>127 от 28.08.2023</w:t>
            </w:r>
          </w:p>
          <w:p w14:paraId="2475425B" w14:textId="522CC07B" w:rsidR="00C27CA9" w:rsidRPr="00D831A9" w:rsidRDefault="00C27CA9">
            <w:pPr>
              <w:rPr>
                <w:lang w:val="kk-KZ"/>
              </w:rPr>
            </w:pPr>
          </w:p>
        </w:tc>
        <w:tc>
          <w:tcPr>
            <w:tcW w:w="2018" w:type="dxa"/>
            <w:gridSpan w:val="2"/>
          </w:tcPr>
          <w:p w14:paraId="417F64EA" w14:textId="77777777" w:rsidR="00FE1825" w:rsidRDefault="00FE1825"/>
        </w:tc>
      </w:tr>
      <w:tr w:rsidR="00FE1825" w14:paraId="268CAAC6" w14:textId="77777777" w:rsidTr="00B6340A">
        <w:trPr>
          <w:trHeight w:val="328"/>
        </w:trPr>
        <w:tc>
          <w:tcPr>
            <w:tcW w:w="2509" w:type="dxa"/>
          </w:tcPr>
          <w:p w14:paraId="2F476FB4" w14:textId="55E3123F" w:rsidR="00FE1825" w:rsidRDefault="00D831A9">
            <w:r>
              <w:rPr>
                <w:lang w:val="kk-KZ"/>
              </w:rPr>
              <w:t>Баубекова Мадина Ермековна</w:t>
            </w:r>
            <w:r w:rsidR="00E1666E">
              <w:t xml:space="preserve"> </w:t>
            </w:r>
          </w:p>
        </w:tc>
        <w:tc>
          <w:tcPr>
            <w:tcW w:w="1640" w:type="dxa"/>
          </w:tcPr>
          <w:p w14:paraId="62950D6D" w14:textId="0CCFDBFE" w:rsidR="00FE1825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D831A9">
              <w:rPr>
                <w:lang w:val="kk-KZ"/>
              </w:rPr>
              <w:t xml:space="preserve">, мини-центр при </w:t>
            </w:r>
            <w:r w:rsidRPr="00D8524E">
              <w:t xml:space="preserve">КГУ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управ</w:t>
            </w:r>
            <w:r w:rsidR="00D831A9">
              <w:rPr>
                <w:lang w:val="kk-KZ"/>
              </w:rPr>
              <w:t>л</w:t>
            </w:r>
            <w:proofErr w:type="spellStart"/>
            <w:r w:rsidRPr="00D8524E">
              <w:t>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Воспитатель</w:t>
            </w:r>
          </w:p>
        </w:tc>
        <w:tc>
          <w:tcPr>
            <w:tcW w:w="1805" w:type="dxa"/>
          </w:tcPr>
          <w:p w14:paraId="0B3101EA" w14:textId="117F8AF6" w:rsidR="00FE1825" w:rsidRDefault="00C27CA9">
            <w:r>
              <w:rPr>
                <w:noProof/>
              </w:rPr>
              <w:drawing>
                <wp:inline distT="0" distB="0" distL="0" distR="0" wp14:anchorId="746BEBF4" wp14:editId="444E750B">
                  <wp:extent cx="1009015" cy="1176020"/>
                  <wp:effectExtent l="0" t="0" r="635" b="5080"/>
                  <wp:docPr id="85742376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233663" w14:textId="33D983FB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0,937</w:t>
            </w:r>
          </w:p>
        </w:tc>
        <w:tc>
          <w:tcPr>
            <w:tcW w:w="1673" w:type="dxa"/>
          </w:tcPr>
          <w:p w14:paraId="4BEA5FA3" w14:textId="4333F575" w:rsidR="00FE1825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>№153 от 30.09.2022</w:t>
            </w:r>
          </w:p>
        </w:tc>
        <w:tc>
          <w:tcPr>
            <w:tcW w:w="1577" w:type="dxa"/>
          </w:tcPr>
          <w:p w14:paraId="7963CACD" w14:textId="5716B6E5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педагог</w:t>
            </w:r>
          </w:p>
        </w:tc>
        <w:tc>
          <w:tcPr>
            <w:tcW w:w="2018" w:type="dxa"/>
            <w:gridSpan w:val="2"/>
          </w:tcPr>
          <w:p w14:paraId="04680B78" w14:textId="77777777" w:rsidR="00FE1825" w:rsidRDefault="00FE1825"/>
        </w:tc>
      </w:tr>
      <w:tr w:rsidR="00FE1825" w14:paraId="63BD9EB3" w14:textId="77777777" w:rsidTr="00B6340A">
        <w:trPr>
          <w:trHeight w:val="309"/>
        </w:trPr>
        <w:tc>
          <w:tcPr>
            <w:tcW w:w="2509" w:type="dxa"/>
          </w:tcPr>
          <w:p w14:paraId="7D803FE6" w14:textId="1551FD1A" w:rsidR="00FE1825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Борисова Татьяна Александровна</w:t>
            </w:r>
          </w:p>
        </w:tc>
        <w:tc>
          <w:tcPr>
            <w:tcW w:w="1640" w:type="dxa"/>
          </w:tcPr>
          <w:p w14:paraId="3C204FD1" w14:textId="36D242FF" w:rsidR="00FE1825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D831A9">
              <w:rPr>
                <w:lang w:val="kk-KZ"/>
              </w:rPr>
              <w:t xml:space="preserve">, мини-центр при </w:t>
            </w:r>
            <w:r w:rsidRPr="00D8524E">
              <w:t xml:space="preserve">КГУ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управ</w:t>
            </w:r>
            <w:r w:rsidR="00D831A9">
              <w:rPr>
                <w:lang w:val="kk-KZ"/>
              </w:rPr>
              <w:t>л</w:t>
            </w:r>
            <w:proofErr w:type="spellStart"/>
            <w:r w:rsidRPr="00D8524E">
              <w:t>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Воспитатель</w:t>
            </w:r>
          </w:p>
        </w:tc>
        <w:tc>
          <w:tcPr>
            <w:tcW w:w="1805" w:type="dxa"/>
          </w:tcPr>
          <w:p w14:paraId="3EA2E91B" w14:textId="2A88C64B" w:rsidR="00FE1825" w:rsidRDefault="00D831A9">
            <w:r>
              <w:rPr>
                <w:noProof/>
              </w:rPr>
              <w:drawing>
                <wp:inline distT="0" distB="0" distL="0" distR="0" wp14:anchorId="5C2BFDAA" wp14:editId="1EAF5B78">
                  <wp:extent cx="1012190" cy="1310640"/>
                  <wp:effectExtent l="0" t="0" r="0" b="3810"/>
                  <wp:docPr id="2500783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4EA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F6D54AE" wp14:editId="37294573">
                      <wp:extent cx="304800" cy="304800"/>
                      <wp:effectExtent l="0" t="0" r="0" b="0"/>
                      <wp:docPr id="3" name="AutoShape 4" descr="blob:https://web.whatsapp.com/b7b56087-562c-455c-a640-3ab4feeaa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153D9" id="AutoShape 4" o:spid="_x0000_s1026" alt="blob:https://web.whatsapp.com/b7b56087-562c-455c-a640-3ab4feeaa8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0" w:type="dxa"/>
          </w:tcPr>
          <w:p w14:paraId="3C5D3DAD" w14:textId="087BA3B6" w:rsidR="006D48F9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0,937</w:t>
            </w:r>
          </w:p>
        </w:tc>
        <w:tc>
          <w:tcPr>
            <w:tcW w:w="1673" w:type="dxa"/>
          </w:tcPr>
          <w:p w14:paraId="6013F169" w14:textId="31E855E0" w:rsidR="00FE1825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>№1</w:t>
            </w:r>
            <w:r w:rsidR="00BC5144">
              <w:rPr>
                <w:lang w:val="kk-KZ"/>
              </w:rPr>
              <w:t>027</w:t>
            </w:r>
            <w:r>
              <w:rPr>
                <w:lang w:val="kk-KZ"/>
              </w:rPr>
              <w:t xml:space="preserve"> от </w:t>
            </w:r>
            <w:r w:rsidR="00BC5144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="00BC5144">
              <w:rPr>
                <w:lang w:val="kk-KZ"/>
              </w:rPr>
              <w:t>10</w:t>
            </w:r>
            <w:r>
              <w:rPr>
                <w:lang w:val="kk-KZ"/>
              </w:rPr>
              <w:t>.201</w:t>
            </w:r>
            <w:r w:rsidR="00BC5144">
              <w:rPr>
                <w:lang w:val="kk-KZ"/>
              </w:rPr>
              <w:t>6</w:t>
            </w:r>
          </w:p>
        </w:tc>
        <w:tc>
          <w:tcPr>
            <w:tcW w:w="1577" w:type="dxa"/>
          </w:tcPr>
          <w:p w14:paraId="46A9AB59" w14:textId="77777777" w:rsidR="00FE1825" w:rsidRDefault="00570B62">
            <w:pPr>
              <w:rPr>
                <w:lang w:val="kk-KZ"/>
              </w:rPr>
            </w:pPr>
            <w:r>
              <w:t>Педагог</w:t>
            </w:r>
            <w:r w:rsidR="00D831A9">
              <w:rPr>
                <w:lang w:val="kk-KZ"/>
              </w:rPr>
              <w:t>-модератор</w:t>
            </w:r>
          </w:p>
          <w:p w14:paraId="256E9B6D" w14:textId="77777777" w:rsidR="00BC5144" w:rsidRDefault="00BC5144">
            <w:pPr>
              <w:rPr>
                <w:lang w:val="kk-KZ"/>
              </w:rPr>
            </w:pPr>
            <w:r>
              <w:rPr>
                <w:lang w:val="kk-KZ"/>
              </w:rPr>
              <w:t>№ 146 -л/с</w:t>
            </w:r>
          </w:p>
          <w:p w14:paraId="782121A2" w14:textId="6F26732C" w:rsidR="00BC5144" w:rsidRPr="00D831A9" w:rsidRDefault="00BC5144">
            <w:pPr>
              <w:rPr>
                <w:lang w:val="kk-KZ"/>
              </w:rPr>
            </w:pPr>
            <w:r>
              <w:rPr>
                <w:lang w:val="kk-KZ"/>
              </w:rPr>
              <w:t>№ 38 от 23.12.2021</w:t>
            </w:r>
          </w:p>
        </w:tc>
        <w:tc>
          <w:tcPr>
            <w:tcW w:w="2018" w:type="dxa"/>
            <w:gridSpan w:val="2"/>
          </w:tcPr>
          <w:p w14:paraId="2A14318C" w14:textId="77777777" w:rsidR="00FE1825" w:rsidRDefault="00FE1825"/>
        </w:tc>
      </w:tr>
      <w:tr w:rsidR="00950614" w14:paraId="06DF98D0" w14:textId="77777777" w:rsidTr="00B6340A">
        <w:trPr>
          <w:trHeight w:val="309"/>
        </w:trPr>
        <w:tc>
          <w:tcPr>
            <w:tcW w:w="2509" w:type="dxa"/>
          </w:tcPr>
          <w:p w14:paraId="7C7E26DE" w14:textId="2DE3059B" w:rsidR="00950614" w:rsidRPr="00D831A9" w:rsidRDefault="00D831A9">
            <w:pPr>
              <w:rPr>
                <w:lang w:val="kk-KZ"/>
              </w:rPr>
            </w:pPr>
            <w:r>
              <w:rPr>
                <w:lang w:val="kk-KZ"/>
              </w:rPr>
              <w:t>Колпакиди Ольга Николаевна</w:t>
            </w:r>
          </w:p>
        </w:tc>
        <w:tc>
          <w:tcPr>
            <w:tcW w:w="1640" w:type="dxa"/>
          </w:tcPr>
          <w:p w14:paraId="0EA61DCB" w14:textId="0C48090A" w:rsidR="00950614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D831A9">
              <w:rPr>
                <w:lang w:val="kk-KZ"/>
              </w:rPr>
              <w:t xml:space="preserve">, мини-центр </w:t>
            </w:r>
            <w:proofErr w:type="gramStart"/>
            <w:r w:rsidR="00D831A9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управ</w:t>
            </w:r>
            <w:r w:rsidR="00D831A9">
              <w:rPr>
                <w:lang w:val="kk-KZ"/>
              </w:rPr>
              <w:t>л</w:t>
            </w:r>
            <w:proofErr w:type="spellStart"/>
            <w:r w:rsidRPr="00D8524E">
              <w:t>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Воспитатель</w:t>
            </w:r>
          </w:p>
        </w:tc>
        <w:tc>
          <w:tcPr>
            <w:tcW w:w="1805" w:type="dxa"/>
          </w:tcPr>
          <w:p w14:paraId="15D1B410" w14:textId="1CD2680C" w:rsidR="00950614" w:rsidRDefault="00D831A9">
            <w:r>
              <w:rPr>
                <w:noProof/>
              </w:rPr>
              <w:drawing>
                <wp:inline distT="0" distB="0" distL="0" distR="0" wp14:anchorId="3983242B" wp14:editId="7A834CC0">
                  <wp:extent cx="1009015" cy="1101725"/>
                  <wp:effectExtent l="0" t="0" r="635" b="3175"/>
                  <wp:docPr id="163082098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8F58FF2" w14:textId="4DE0F04C" w:rsidR="00950614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>0,937</w:t>
            </w:r>
          </w:p>
        </w:tc>
        <w:tc>
          <w:tcPr>
            <w:tcW w:w="1673" w:type="dxa"/>
          </w:tcPr>
          <w:p w14:paraId="6FA0115A" w14:textId="4DA991CA" w:rsidR="006D48F9" w:rsidRPr="00C27CA9" w:rsidRDefault="00C27CA9">
            <w:pPr>
              <w:rPr>
                <w:lang w:val="kk-KZ"/>
              </w:rPr>
            </w:pPr>
            <w:r>
              <w:rPr>
                <w:lang w:val="kk-KZ"/>
              </w:rPr>
              <w:t xml:space="preserve">№325 от 08.11.2010 </w:t>
            </w:r>
          </w:p>
        </w:tc>
        <w:tc>
          <w:tcPr>
            <w:tcW w:w="1577" w:type="dxa"/>
          </w:tcPr>
          <w:p w14:paraId="15AC0AE9" w14:textId="77777777" w:rsidR="00950614" w:rsidRDefault="00570B62">
            <w:pPr>
              <w:rPr>
                <w:lang w:val="kk-KZ"/>
              </w:rPr>
            </w:pPr>
            <w:r>
              <w:t>Педагог</w:t>
            </w:r>
            <w:r w:rsidR="00D831A9">
              <w:rPr>
                <w:lang w:val="kk-KZ"/>
              </w:rPr>
              <w:t>-модератор</w:t>
            </w:r>
          </w:p>
          <w:p w14:paraId="2E4660CA" w14:textId="77777777" w:rsidR="00BC5144" w:rsidRDefault="00BC5144">
            <w:pPr>
              <w:rPr>
                <w:lang w:val="kk-KZ"/>
              </w:rPr>
            </w:pPr>
            <w:r>
              <w:rPr>
                <w:lang w:val="kk-KZ"/>
              </w:rPr>
              <w:t>№ 146 -л/с</w:t>
            </w:r>
          </w:p>
          <w:p w14:paraId="6AC68CC0" w14:textId="72F4A40C" w:rsidR="00C27CA9" w:rsidRPr="00D831A9" w:rsidRDefault="00C27CA9">
            <w:pPr>
              <w:rPr>
                <w:lang w:val="kk-KZ"/>
              </w:rPr>
            </w:pPr>
            <w:r>
              <w:rPr>
                <w:lang w:val="kk-KZ"/>
              </w:rPr>
              <w:t xml:space="preserve">№ 39 </w:t>
            </w:r>
            <w:r w:rsidR="00BC5144">
              <w:rPr>
                <w:lang w:val="kk-KZ"/>
              </w:rPr>
              <w:t xml:space="preserve"> от 23.12.2021</w:t>
            </w:r>
          </w:p>
        </w:tc>
        <w:tc>
          <w:tcPr>
            <w:tcW w:w="2018" w:type="dxa"/>
            <w:gridSpan w:val="2"/>
          </w:tcPr>
          <w:p w14:paraId="5E1280AF" w14:textId="77777777" w:rsidR="00950614" w:rsidRDefault="00950614"/>
        </w:tc>
      </w:tr>
      <w:tr w:rsidR="00950614" w14:paraId="768A3E83" w14:textId="77777777" w:rsidTr="00B6340A">
        <w:trPr>
          <w:trHeight w:val="309"/>
        </w:trPr>
        <w:tc>
          <w:tcPr>
            <w:tcW w:w="2509" w:type="dxa"/>
          </w:tcPr>
          <w:p w14:paraId="4AF611DE" w14:textId="02E7723C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Жиенбаева Айнаш Кулынбетовна</w:t>
            </w:r>
          </w:p>
        </w:tc>
        <w:tc>
          <w:tcPr>
            <w:tcW w:w="1640" w:type="dxa"/>
          </w:tcPr>
          <w:p w14:paraId="5D18553A" w14:textId="68EA85ED" w:rsidR="00950614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8D5E3F">
              <w:rPr>
                <w:lang w:val="kk-KZ"/>
              </w:rPr>
              <w:t xml:space="preserve">, мини-центр </w:t>
            </w:r>
            <w:proofErr w:type="gramStart"/>
            <w:r w:rsidR="008D5E3F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t>управения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Помощник воспитателя</w:t>
            </w:r>
          </w:p>
        </w:tc>
        <w:tc>
          <w:tcPr>
            <w:tcW w:w="1805" w:type="dxa"/>
          </w:tcPr>
          <w:p w14:paraId="098A7B46" w14:textId="04EC342F" w:rsidR="005B1984" w:rsidRDefault="009034CA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2D06797" wp14:editId="1022B179">
                      <wp:extent cx="304800" cy="304800"/>
                      <wp:effectExtent l="0" t="0" r="0" b="0"/>
                      <wp:docPr id="25" name="AutoShape 7" descr="blob:https://web.whatsapp.com/14944a00-81f8-4239-97be-da01a17773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6CAD15" w14:textId="77777777" w:rsidR="006D48F9" w:rsidRDefault="006D48F9" w:rsidP="009034CA">
                                  <w:pPr>
                                    <w:jc w:val="center"/>
                                  </w:pPr>
                                  <w:r w:rsidRPr="009034CA">
                                    <w:rPr>
                                      <w:noProof/>
                                      <w:lang w:eastAsia="ru-RU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5E9984D4" wp14:editId="42899328">
                                            <wp:extent cx="121920" cy="121920"/>
                                            <wp:effectExtent l="0" t="0" r="0" b="0"/>
                                            <wp:docPr id="26" name="Прямоугольник 26" descr="blob:https://web.whatsapp.com/14944a00-81f8-4239-97be-da01a17773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32852619" id="Прямоугольник 26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06797" id="AutoShape 7" o:spid="_x0000_s1026" alt="blob:https://web.whatsapp.com/14944a00-81f8-4239-97be-da01a17773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      <o:lock v:ext="edit" aspectratio="t"/>
                      <v:textbox>
                        <w:txbxContent>
                          <w:p w14:paraId="056CAD15" w14:textId="77777777" w:rsidR="006D48F9" w:rsidRDefault="006D48F9" w:rsidP="009034CA">
                            <w:pPr>
                              <w:jc w:val="center"/>
                            </w:pPr>
                            <w:r w:rsidRPr="009034CA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E9984D4" wp14:editId="42899328">
                                      <wp:extent cx="121920" cy="121920"/>
                                      <wp:effectExtent l="0" t="0" r="0" b="0"/>
                                      <wp:docPr id="26" name="Прямоугольник 26" descr="blob:https://web.whatsapp.com/14944a00-81f8-4239-97be-da01a17773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5455D47" id="Прямоугольник 26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0307D">
              <w:rPr>
                <w:noProof/>
              </w:rPr>
              <w:drawing>
                <wp:inline distT="0" distB="0" distL="0" distR="0" wp14:anchorId="749A99DB" wp14:editId="2E0D0390">
                  <wp:extent cx="1009015" cy="1405255"/>
                  <wp:effectExtent l="0" t="0" r="635" b="4445"/>
                  <wp:docPr id="154472383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984" w:rsidRPr="005B198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FF297B" wp14:editId="60E718D7">
                      <wp:extent cx="304800" cy="304800"/>
                      <wp:effectExtent l="0" t="0" r="0" b="0"/>
                      <wp:docPr id="9" name="Прямоугольник 9" descr="blob:https://web.whatsapp.com/d5f4caae-96c4-442d-b611-0f0ee1b2d7b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EED34" id="Прямоугольник 9" o:spid="_x0000_s1026" alt="blob:https://web.whatsapp.com/d5f4caae-96c4-442d-b611-0f0ee1b2d7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oUHS5CQMAABMGAAAOAAAAAAAAAAAAAAAAAC4CAABkcnMvZTJvRG9jLnhtbFBL&#10;AQItABQABgAIAAAAIQBMoOks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83C90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CB0E30C" wp14:editId="49030F43">
                      <wp:extent cx="304800" cy="304800"/>
                      <wp:effectExtent l="0" t="0" r="0" b="0"/>
                      <wp:docPr id="5" name="AutoShape 8" descr="blob:https://web.whatsapp.com/d5f4caae-96c4-442d-b611-0f0ee1b2d7b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0C70DE" id="AutoShape 8" o:spid="_x0000_s1026" alt="blob:https://web.whatsapp.com/d5f4caae-96c4-442d-b611-0f0ee1b2d7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wsiS+ACAAAC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A7E0CF" w14:textId="77777777" w:rsidR="005B1984" w:rsidRDefault="009034CA" w:rsidP="005B1984">
            <w:r w:rsidRPr="009034C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56D5742" wp14:editId="1EB93141">
                      <wp:extent cx="304800" cy="304800"/>
                      <wp:effectExtent l="0" t="0" r="0" b="0"/>
                      <wp:docPr id="24" name="Прямоугольник 24" descr="blob:https://web.whatsapp.com/14944a00-81f8-4239-97be-da01a17773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500B3" w14:textId="77777777" w:rsidR="006D48F9" w:rsidRDefault="006D48F9" w:rsidP="009034CA">
                                  <w:pPr>
                                    <w:jc w:val="center"/>
                                  </w:pPr>
                                  <w:r w:rsidRPr="009034CA">
                                    <w:rPr>
                                      <w:noProof/>
                                      <w:lang w:eastAsia="ru-RU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32DF2CB7" wp14:editId="36C33163">
                                            <wp:extent cx="121920" cy="121920"/>
                                            <wp:effectExtent l="0" t="0" r="0" b="0"/>
                                            <wp:docPr id="27" name="Прямоугольник 27" descr="blob:https://web.whatsapp.com/14944a00-81f8-4239-97be-da01a17773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40523032" id="Прямоугольник 27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D5742" id="Прямоугольник 24" o:spid="_x0000_s1027" alt="blob:https://web.whatsapp.com/14944a00-81f8-4239-97be-da01a17773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        <o:lock v:ext="edit" aspectratio="t"/>
                      <v:textbox>
                        <w:txbxContent>
                          <w:p w14:paraId="58E500B3" w14:textId="77777777" w:rsidR="006D48F9" w:rsidRDefault="006D48F9" w:rsidP="009034CA">
                            <w:pPr>
                              <w:jc w:val="center"/>
                            </w:pPr>
                            <w:r w:rsidRPr="009034CA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2DF2CB7" wp14:editId="36C33163">
                                      <wp:extent cx="121920" cy="121920"/>
                                      <wp:effectExtent l="0" t="0" r="0" b="0"/>
                                      <wp:docPr id="27" name="Прямоугольник 27" descr="blob:https://web.whatsapp.com/14944a00-81f8-4239-97be-da01a17773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E0AA7FC" id="Прямоугольник 27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3681766" w14:textId="3AC2C9FC" w:rsidR="005B1984" w:rsidRDefault="005B1984" w:rsidP="005B1984"/>
          <w:p w14:paraId="2B5698B8" w14:textId="77777777" w:rsidR="00950614" w:rsidRPr="005B1984" w:rsidRDefault="003A67D3" w:rsidP="005B1984">
            <w:r w:rsidRPr="003A67D3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1A35FE2" wp14:editId="33A22FB4">
                      <wp:extent cx="304800" cy="304800"/>
                      <wp:effectExtent l="0" t="0" r="0" b="0"/>
                      <wp:docPr id="23" name="Прямоугольник 23" descr="blob:https://web.whatsapp.com/14944a00-81f8-4239-97be-da01a17773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8DB697" w14:textId="77777777" w:rsidR="006D48F9" w:rsidRDefault="006D48F9" w:rsidP="00920CFC">
                                  <w:pPr>
                                    <w:jc w:val="center"/>
                                  </w:pPr>
                                  <w:r w:rsidRPr="00920CFC">
                                    <w:rPr>
                                      <w:noProof/>
                                      <w:lang w:eastAsia="ru-RU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794A72AF" wp14:editId="381EADF8">
                                            <wp:extent cx="121920" cy="121920"/>
                                            <wp:effectExtent l="0" t="0" r="0" b="0"/>
                                            <wp:docPr id="28" name="Прямоугольник 28" descr="blob:https://web.whatsapp.com/14944a00-81f8-4239-97be-da01a17773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1E20AD1C" id="Прямоугольник 28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35FE2" id="Прямоугольник 23" o:spid="_x0000_s1028" alt="blob:https://web.whatsapp.com/14944a00-81f8-4239-97be-da01a17773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ZBa&#10;q94BAACwAwAADgAAAAAAAAAAAAAAAAAuAgAAZHJzL2Uyb0RvYy54bWxQSwECLQAUAAYACAAAACEA&#10;TKDpLNgAAAADAQAADwAAAAAAAAAAAAAAAAA4BAAAZHJzL2Rvd25yZXYueG1sUEsFBgAAAAAEAAQA&#10;8wAAAD0FAAAAAA==&#10;" filled="f" stroked="f">
                      <o:lock v:ext="edit" aspectratio="t"/>
                      <v:textbox>
                        <w:txbxContent>
                          <w:p w14:paraId="388DB697" w14:textId="77777777" w:rsidR="006D48F9" w:rsidRDefault="006D48F9" w:rsidP="00920CFC">
                            <w:pPr>
                              <w:jc w:val="center"/>
                            </w:pPr>
                            <w:r w:rsidRPr="00920CFC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94A72AF" wp14:editId="381EADF8">
                                      <wp:extent cx="121920" cy="121920"/>
                                      <wp:effectExtent l="0" t="0" r="0" b="0"/>
                                      <wp:docPr id="28" name="Прямоугольник 28" descr="blob:https://web.whatsapp.com/14944a00-81f8-4239-97be-da01a17773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AE7CAEC" id="Прямоугольник 28" o:spid="_x0000_s1026" alt="blob:https://web.whatsapp.com/14944a00-81f8-4239-97be-da01a17773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0" w:type="dxa"/>
          </w:tcPr>
          <w:p w14:paraId="342D9D91" w14:textId="600ABC34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14:paraId="55028B88" w14:textId="0BBC52CE" w:rsidR="0095061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58 от 20.08.2016</w:t>
            </w:r>
          </w:p>
        </w:tc>
        <w:tc>
          <w:tcPr>
            <w:tcW w:w="1577" w:type="dxa"/>
          </w:tcPr>
          <w:p w14:paraId="5DAFC1A9" w14:textId="55DD7BAC" w:rsidR="00950614" w:rsidRDefault="00950614"/>
        </w:tc>
        <w:tc>
          <w:tcPr>
            <w:tcW w:w="2018" w:type="dxa"/>
            <w:gridSpan w:val="2"/>
          </w:tcPr>
          <w:p w14:paraId="3AA567C2" w14:textId="77777777" w:rsidR="00950614" w:rsidRDefault="00950614"/>
        </w:tc>
      </w:tr>
      <w:tr w:rsidR="00950614" w14:paraId="59D8A796" w14:textId="77777777" w:rsidTr="00B6340A">
        <w:trPr>
          <w:trHeight w:val="309"/>
        </w:trPr>
        <w:tc>
          <w:tcPr>
            <w:tcW w:w="2509" w:type="dxa"/>
          </w:tcPr>
          <w:p w14:paraId="308D1AE8" w14:textId="17666EEE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t>Кабденова Мадина Бекболатовна</w:t>
            </w:r>
          </w:p>
        </w:tc>
        <w:tc>
          <w:tcPr>
            <w:tcW w:w="1640" w:type="dxa"/>
          </w:tcPr>
          <w:p w14:paraId="304DFEBD" w14:textId="4661512F" w:rsidR="00950614" w:rsidRPr="008D5E3F" w:rsidRDefault="00D8524E">
            <w:pPr>
              <w:rPr>
                <w:lang w:val="kk-KZ"/>
              </w:rPr>
            </w:pPr>
            <w:r w:rsidRPr="00D8524E">
              <w:t xml:space="preserve">Сандыктауский </w:t>
            </w:r>
            <w:proofErr w:type="gramStart"/>
            <w:r w:rsidRPr="00D8524E">
              <w:t xml:space="preserve">район </w:t>
            </w:r>
            <w:r w:rsidR="008D5E3F">
              <w:rPr>
                <w:lang w:val="kk-KZ"/>
              </w:rPr>
              <w:t>,</w:t>
            </w:r>
            <w:proofErr w:type="gramEnd"/>
            <w:r w:rsidR="008D5E3F">
              <w:rPr>
                <w:lang w:val="kk-KZ"/>
              </w:rPr>
              <w:t xml:space="preserve"> мини-центр при </w:t>
            </w:r>
            <w:r w:rsidRPr="00D8524E">
              <w:t xml:space="preserve">КГУ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t>управения</w:t>
            </w:r>
            <w:proofErr w:type="spellEnd"/>
            <w:r w:rsidRPr="00D8524E">
              <w:t xml:space="preserve"> образования Акмолинской </w:t>
            </w:r>
            <w:r w:rsidRPr="00D8524E">
              <w:lastRenderedPageBreak/>
              <w:t>области"</w:t>
            </w:r>
            <w:r w:rsidR="008D5E3F">
              <w:rPr>
                <w:lang w:val="kk-KZ"/>
              </w:rPr>
              <w:t>. Помощник воспитателя</w:t>
            </w:r>
          </w:p>
        </w:tc>
        <w:tc>
          <w:tcPr>
            <w:tcW w:w="1805" w:type="dxa"/>
          </w:tcPr>
          <w:p w14:paraId="3B3264F0" w14:textId="11D271F9" w:rsidR="00950614" w:rsidRDefault="00511F65">
            <w:r w:rsidRPr="00511F65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00CD49E" wp14:editId="3745B57F">
                      <wp:extent cx="304800" cy="304800"/>
                      <wp:effectExtent l="0" t="0" r="0" b="0"/>
                      <wp:docPr id="41" name="Прямоугольник 41" descr="blob:https://web.whatsapp.com/eedde00c-212c-4205-adf3-e81c9952f4a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9B540" w14:textId="289CCD6D" w:rsidR="006D48F9" w:rsidRDefault="006D48F9" w:rsidP="00511F65">
                                  <w:pPr>
                                    <w:jc w:val="center"/>
                                  </w:pPr>
                                  <w:r w:rsidRPr="00511F65">
                                    <w:rPr>
                                      <w:noProof/>
                                      <w:lang w:eastAsia="ru-RU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5E8FEBF4" wp14:editId="525BCF8C">
                                            <wp:extent cx="121920" cy="121920"/>
                                            <wp:effectExtent l="0" t="0" r="0" b="0"/>
                                            <wp:docPr id="42" name="Прямоугольник 42" descr="blob:https://web.whatsapp.com/eedde00c-212c-4205-adf3-e81c9952f4ab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3036374E" id="Прямоугольник 42" o:spid="_x0000_s1026" alt="blob:https://web.whatsapp.com/eedde00c-212c-4205-adf3-e81c9952f4ab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CD49E" id="Прямоугольник 41" o:spid="_x0000_s1029" alt="blob:https://web.whatsapp.com/eedde00c-212c-4205-adf3-e81c9952f4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d6v&#10;R94BAACwAwAADgAAAAAAAAAAAAAAAAAuAgAAZHJzL2Uyb0RvYy54bWxQSwECLQAUAAYACAAAACEA&#10;TKDpLNgAAAADAQAADwAAAAAAAAAAAAAAAAA4BAAAZHJzL2Rvd25yZXYueG1sUEsFBgAAAAAEAAQA&#10;8wAAAD0FAAAAAA==&#10;" filled="f" stroked="f">
                      <o:lock v:ext="edit" aspectratio="t"/>
                      <v:textbox>
                        <w:txbxContent>
                          <w:p w14:paraId="0919B540" w14:textId="289CCD6D" w:rsidR="006D48F9" w:rsidRDefault="006D48F9" w:rsidP="00511F65">
                            <w:pPr>
                              <w:jc w:val="center"/>
                            </w:pPr>
                            <w:r w:rsidRPr="00511F65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E8FEBF4" wp14:editId="525BCF8C">
                                      <wp:extent cx="121920" cy="121920"/>
                                      <wp:effectExtent l="0" t="0" r="0" b="0"/>
                                      <wp:docPr id="42" name="Прямоугольник 42" descr="blob:https://web.whatsapp.com/eedde00c-212c-4205-adf3-e81c9952f4a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15E3389" id="Прямоугольник 42" o:spid="_x0000_s1026" alt="blob:https://web.whatsapp.com/eedde00c-212c-4205-adf3-e81c9952f4ab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0307D">
              <w:rPr>
                <w:noProof/>
              </w:rPr>
              <w:drawing>
                <wp:inline distT="0" distB="0" distL="0" distR="0" wp14:anchorId="0048D266" wp14:editId="6A67E019">
                  <wp:extent cx="1009015" cy="1299210"/>
                  <wp:effectExtent l="0" t="0" r="635" b="0"/>
                  <wp:docPr id="43447095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572195" w14:textId="4E3B4A2B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14:paraId="04B0152B" w14:textId="261CA311" w:rsidR="0095061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56 от 28.06.2021</w:t>
            </w:r>
          </w:p>
        </w:tc>
        <w:tc>
          <w:tcPr>
            <w:tcW w:w="1577" w:type="dxa"/>
          </w:tcPr>
          <w:p w14:paraId="7228C366" w14:textId="53993FAB" w:rsidR="00950614" w:rsidRDefault="00950614"/>
        </w:tc>
        <w:tc>
          <w:tcPr>
            <w:tcW w:w="2018" w:type="dxa"/>
            <w:gridSpan w:val="2"/>
          </w:tcPr>
          <w:p w14:paraId="20DD0369" w14:textId="77777777" w:rsidR="00950614" w:rsidRDefault="00950614"/>
        </w:tc>
      </w:tr>
      <w:tr w:rsidR="00950614" w14:paraId="0EBF8D78" w14:textId="77777777" w:rsidTr="00B6340A">
        <w:trPr>
          <w:trHeight w:val="309"/>
        </w:trPr>
        <w:tc>
          <w:tcPr>
            <w:tcW w:w="2509" w:type="dxa"/>
          </w:tcPr>
          <w:p w14:paraId="67A21A87" w14:textId="7EB6A2D2" w:rsidR="00950614" w:rsidRPr="008D5E3F" w:rsidRDefault="0060307D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8D5E3F">
              <w:rPr>
                <w:lang w:val="kk-KZ"/>
              </w:rPr>
              <w:t>отиева Залина Магомед-Башировна</w:t>
            </w:r>
          </w:p>
        </w:tc>
        <w:tc>
          <w:tcPr>
            <w:tcW w:w="1640" w:type="dxa"/>
          </w:tcPr>
          <w:p w14:paraId="50E0A29B" w14:textId="36F648EB" w:rsidR="00950614" w:rsidRPr="008D5E3F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8D5E3F">
              <w:rPr>
                <w:lang w:val="kk-KZ"/>
              </w:rPr>
              <w:t xml:space="preserve">, мини-центр </w:t>
            </w:r>
            <w:proofErr w:type="gramStart"/>
            <w:r w:rsidR="008D5E3F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t>управения</w:t>
            </w:r>
            <w:proofErr w:type="spellEnd"/>
            <w:r w:rsidRPr="00D8524E">
              <w:t xml:space="preserve"> образования Акмолинской области"</w:t>
            </w:r>
            <w:r w:rsidR="008D5E3F">
              <w:rPr>
                <w:lang w:val="kk-KZ"/>
              </w:rPr>
              <w:t>. Мед. работник</w:t>
            </w:r>
          </w:p>
        </w:tc>
        <w:tc>
          <w:tcPr>
            <w:tcW w:w="1805" w:type="dxa"/>
          </w:tcPr>
          <w:p w14:paraId="54CAEDEC" w14:textId="5544C06E" w:rsidR="00950614" w:rsidRDefault="003C588D">
            <w:r>
              <w:rPr>
                <w:noProof/>
              </w:rPr>
              <w:drawing>
                <wp:inline distT="0" distB="0" distL="0" distR="0" wp14:anchorId="49970DC8" wp14:editId="5611C187">
                  <wp:extent cx="1009015" cy="1129030"/>
                  <wp:effectExtent l="0" t="0" r="635" b="0"/>
                  <wp:docPr id="2200134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9C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360E714" wp14:editId="50F39A26">
                      <wp:extent cx="304800" cy="304800"/>
                      <wp:effectExtent l="0" t="0" r="0" b="0"/>
                      <wp:docPr id="12" name="AutoShape 27" descr="blob:https://web.whatsapp.com/17f200fd-b169-438b-a902-7f547f041a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A422B" id="AutoShape 27" o:spid="_x0000_s1026" alt="blob:https://web.whatsapp.com/17f200fd-b169-438b-a902-7f547f041a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0" w:type="dxa"/>
          </w:tcPr>
          <w:p w14:paraId="081659DE" w14:textId="7E3AA997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73" w:type="dxa"/>
          </w:tcPr>
          <w:p w14:paraId="5C825909" w14:textId="103529B8" w:rsidR="0095061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115 от 30.06.2022</w:t>
            </w:r>
          </w:p>
        </w:tc>
        <w:tc>
          <w:tcPr>
            <w:tcW w:w="1577" w:type="dxa"/>
          </w:tcPr>
          <w:p w14:paraId="0F9EA1BD" w14:textId="6E9439E5" w:rsidR="00950614" w:rsidRDefault="00950614"/>
        </w:tc>
        <w:tc>
          <w:tcPr>
            <w:tcW w:w="2018" w:type="dxa"/>
            <w:gridSpan w:val="2"/>
          </w:tcPr>
          <w:p w14:paraId="53AF7F9D" w14:textId="77777777" w:rsidR="00950614" w:rsidRDefault="00950614"/>
        </w:tc>
      </w:tr>
      <w:tr w:rsidR="00950614" w14:paraId="4FA16E34" w14:textId="77777777" w:rsidTr="00B6340A">
        <w:trPr>
          <w:trHeight w:val="309"/>
        </w:trPr>
        <w:tc>
          <w:tcPr>
            <w:tcW w:w="2509" w:type="dxa"/>
          </w:tcPr>
          <w:p w14:paraId="65A2E97E" w14:textId="251E4EA4" w:rsidR="00950614" w:rsidRPr="008D5E3F" w:rsidRDefault="008D5E3F">
            <w:pPr>
              <w:rPr>
                <w:lang w:val="kk-KZ"/>
              </w:rPr>
            </w:pPr>
            <w:r>
              <w:rPr>
                <w:lang w:val="kk-KZ"/>
              </w:rPr>
              <w:t>Пономарева Марина Геннадьевна</w:t>
            </w:r>
          </w:p>
        </w:tc>
        <w:tc>
          <w:tcPr>
            <w:tcW w:w="1640" w:type="dxa"/>
          </w:tcPr>
          <w:p w14:paraId="35E469C1" w14:textId="0CFECD84" w:rsidR="00950614" w:rsidRPr="00794189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794189">
              <w:rPr>
                <w:lang w:val="kk-KZ"/>
              </w:rPr>
              <w:t xml:space="preserve">, мини-центр </w:t>
            </w:r>
            <w:proofErr w:type="gramStart"/>
            <w:r w:rsidR="00794189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t>управения</w:t>
            </w:r>
            <w:proofErr w:type="spellEnd"/>
            <w:r w:rsidRPr="00D8524E">
              <w:t xml:space="preserve"> образования </w:t>
            </w:r>
            <w:r w:rsidRPr="00D8524E">
              <w:lastRenderedPageBreak/>
              <w:t>Акмолинской области"</w:t>
            </w:r>
            <w:r w:rsidR="00794189">
              <w:rPr>
                <w:lang w:val="kk-KZ"/>
              </w:rPr>
              <w:t>. Оператор стиральных машин</w:t>
            </w:r>
          </w:p>
        </w:tc>
        <w:tc>
          <w:tcPr>
            <w:tcW w:w="1805" w:type="dxa"/>
          </w:tcPr>
          <w:p w14:paraId="16B9E8EF" w14:textId="18A4001E" w:rsidR="00950614" w:rsidRDefault="0060307D">
            <w:r>
              <w:rPr>
                <w:noProof/>
              </w:rPr>
              <w:lastRenderedPageBreak/>
              <w:drawing>
                <wp:inline distT="0" distB="0" distL="0" distR="0" wp14:anchorId="60FC4CCC" wp14:editId="66A53179">
                  <wp:extent cx="1009015" cy="1272540"/>
                  <wp:effectExtent l="0" t="0" r="635" b="3810"/>
                  <wp:docPr id="17899922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529C7CD" w14:textId="0A2EDC16" w:rsidR="00950614" w:rsidRPr="00794189" w:rsidRDefault="0079418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14:paraId="5EE2FF67" w14:textId="7AC80B02" w:rsidR="00950614" w:rsidRPr="0060764D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7 от 01.03.2018</w:t>
            </w:r>
          </w:p>
        </w:tc>
        <w:tc>
          <w:tcPr>
            <w:tcW w:w="1577" w:type="dxa"/>
          </w:tcPr>
          <w:p w14:paraId="456CFD0A" w14:textId="32246D5E" w:rsidR="00950614" w:rsidRDefault="00950614"/>
        </w:tc>
        <w:tc>
          <w:tcPr>
            <w:tcW w:w="2018" w:type="dxa"/>
            <w:gridSpan w:val="2"/>
          </w:tcPr>
          <w:p w14:paraId="013454AF" w14:textId="77777777" w:rsidR="00950614" w:rsidRDefault="00950614"/>
        </w:tc>
      </w:tr>
      <w:tr w:rsidR="00950614" w14:paraId="0C17A7EC" w14:textId="77777777" w:rsidTr="00B6340A">
        <w:trPr>
          <w:trHeight w:val="309"/>
        </w:trPr>
        <w:tc>
          <w:tcPr>
            <w:tcW w:w="2509" w:type="dxa"/>
          </w:tcPr>
          <w:p w14:paraId="7F0D964E" w14:textId="4F71AD81" w:rsidR="00950614" w:rsidRPr="00794189" w:rsidRDefault="00794189">
            <w:pPr>
              <w:rPr>
                <w:lang w:val="kk-KZ"/>
              </w:rPr>
            </w:pPr>
            <w:r>
              <w:rPr>
                <w:lang w:val="kk-KZ"/>
              </w:rPr>
              <w:t>Хлыповко Юлия Николаевна</w:t>
            </w:r>
          </w:p>
        </w:tc>
        <w:tc>
          <w:tcPr>
            <w:tcW w:w="1640" w:type="dxa"/>
          </w:tcPr>
          <w:p w14:paraId="474C3CB3" w14:textId="1E3B068F" w:rsidR="00950614" w:rsidRPr="00794189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794189">
              <w:rPr>
                <w:lang w:val="kk-KZ"/>
              </w:rPr>
              <w:t>, мини-центр при</w:t>
            </w:r>
            <w:r w:rsidRPr="00D8524E">
              <w:t xml:space="preserve"> КГУ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t>управения</w:t>
            </w:r>
            <w:proofErr w:type="spellEnd"/>
            <w:r w:rsidRPr="00D8524E">
              <w:t xml:space="preserve"> образования Акмолинской области"</w:t>
            </w:r>
            <w:r w:rsidR="00794189">
              <w:rPr>
                <w:lang w:val="kk-KZ"/>
              </w:rPr>
              <w:t>. Повар</w:t>
            </w:r>
          </w:p>
        </w:tc>
        <w:tc>
          <w:tcPr>
            <w:tcW w:w="1805" w:type="dxa"/>
          </w:tcPr>
          <w:p w14:paraId="52C17D5C" w14:textId="02E38FB2" w:rsidR="00950614" w:rsidRDefault="004E434A">
            <w:r>
              <w:rPr>
                <w:noProof/>
              </w:rPr>
              <w:drawing>
                <wp:inline distT="0" distB="0" distL="0" distR="0" wp14:anchorId="548F5759" wp14:editId="2238E84E">
                  <wp:extent cx="1009015" cy="1345565"/>
                  <wp:effectExtent l="0" t="0" r="635" b="6985"/>
                  <wp:docPr id="20731666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F3268F" w14:textId="59775AAA" w:rsidR="00950614" w:rsidRPr="00794189" w:rsidRDefault="0079418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14:paraId="021B2A9F" w14:textId="4F566BD9" w:rsidR="0095061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9 от 25.04.2012</w:t>
            </w:r>
          </w:p>
        </w:tc>
        <w:tc>
          <w:tcPr>
            <w:tcW w:w="1577" w:type="dxa"/>
          </w:tcPr>
          <w:p w14:paraId="673ED41A" w14:textId="52DE06DF" w:rsidR="00950614" w:rsidRDefault="00950614"/>
        </w:tc>
        <w:tc>
          <w:tcPr>
            <w:tcW w:w="2018" w:type="dxa"/>
            <w:gridSpan w:val="2"/>
          </w:tcPr>
          <w:p w14:paraId="705BC814" w14:textId="77777777" w:rsidR="00950614" w:rsidRDefault="00950614"/>
        </w:tc>
      </w:tr>
      <w:tr w:rsidR="00950614" w14:paraId="0F128CC2" w14:textId="77777777" w:rsidTr="00B6340A">
        <w:trPr>
          <w:trHeight w:val="309"/>
        </w:trPr>
        <w:tc>
          <w:tcPr>
            <w:tcW w:w="2509" w:type="dxa"/>
          </w:tcPr>
          <w:p w14:paraId="0291B792" w14:textId="37925933" w:rsidR="00950614" w:rsidRPr="00794189" w:rsidRDefault="00794189">
            <w:pPr>
              <w:rPr>
                <w:lang w:val="kk-KZ"/>
              </w:rPr>
            </w:pPr>
            <w:r>
              <w:rPr>
                <w:lang w:val="kk-KZ"/>
              </w:rPr>
              <w:t>Суваркова Татьяна Вячеславовна</w:t>
            </w:r>
          </w:p>
        </w:tc>
        <w:tc>
          <w:tcPr>
            <w:tcW w:w="1640" w:type="dxa"/>
          </w:tcPr>
          <w:p w14:paraId="2B3BFD4F" w14:textId="7720B4A3" w:rsidR="00950614" w:rsidRPr="00794189" w:rsidRDefault="00D8524E">
            <w:pPr>
              <w:rPr>
                <w:lang w:val="kk-KZ"/>
              </w:rPr>
            </w:pPr>
            <w:r w:rsidRPr="00D8524E">
              <w:t>Сандыктауский район</w:t>
            </w:r>
            <w:r w:rsidR="00794189">
              <w:rPr>
                <w:lang w:val="kk-KZ"/>
              </w:rPr>
              <w:t xml:space="preserve">, мини-центр </w:t>
            </w:r>
            <w:proofErr w:type="gramStart"/>
            <w:r w:rsidR="00794189"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lastRenderedPageBreak/>
              <w:t>управения</w:t>
            </w:r>
            <w:proofErr w:type="spellEnd"/>
            <w:r w:rsidRPr="00D8524E">
              <w:t xml:space="preserve"> образования Акмолинской области"</w:t>
            </w:r>
            <w:r w:rsidR="00794189">
              <w:rPr>
                <w:lang w:val="kk-KZ"/>
              </w:rPr>
              <w:t>. Повар</w:t>
            </w:r>
          </w:p>
        </w:tc>
        <w:tc>
          <w:tcPr>
            <w:tcW w:w="1805" w:type="dxa"/>
          </w:tcPr>
          <w:p w14:paraId="37718C0E" w14:textId="168B593E" w:rsidR="00950614" w:rsidRDefault="004E434A">
            <w:r>
              <w:rPr>
                <w:noProof/>
              </w:rPr>
              <w:lastRenderedPageBreak/>
              <w:drawing>
                <wp:inline distT="0" distB="0" distL="0" distR="0" wp14:anchorId="0167FD9D" wp14:editId="49782BE6">
                  <wp:extent cx="1009015" cy="1345565"/>
                  <wp:effectExtent l="0" t="0" r="635" b="6985"/>
                  <wp:docPr id="16830139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A16C317" w14:textId="4001B4CE" w:rsidR="00950614" w:rsidRPr="00794189" w:rsidRDefault="00794189">
            <w:pPr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73" w:type="dxa"/>
          </w:tcPr>
          <w:p w14:paraId="76470033" w14:textId="7AEF12CA" w:rsidR="0095061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118 от 01.11.2021</w:t>
            </w:r>
          </w:p>
        </w:tc>
        <w:tc>
          <w:tcPr>
            <w:tcW w:w="1577" w:type="dxa"/>
          </w:tcPr>
          <w:p w14:paraId="1CDFA33C" w14:textId="46EE7752" w:rsidR="00950614" w:rsidRDefault="00950614"/>
        </w:tc>
        <w:tc>
          <w:tcPr>
            <w:tcW w:w="2018" w:type="dxa"/>
            <w:gridSpan w:val="2"/>
          </w:tcPr>
          <w:p w14:paraId="4A85EE44" w14:textId="77777777" w:rsidR="00950614" w:rsidRDefault="00950614"/>
        </w:tc>
      </w:tr>
      <w:tr w:rsidR="009E4744" w14:paraId="1F61743D" w14:textId="77777777" w:rsidTr="00B6340A">
        <w:trPr>
          <w:trHeight w:val="309"/>
        </w:trPr>
        <w:tc>
          <w:tcPr>
            <w:tcW w:w="2509" w:type="dxa"/>
          </w:tcPr>
          <w:p w14:paraId="7233961A" w14:textId="2D5472C0" w:rsidR="009E4744" w:rsidRDefault="0060764D">
            <w:pPr>
              <w:rPr>
                <w:lang w:val="kk-KZ"/>
              </w:rPr>
            </w:pPr>
            <w:r>
              <w:rPr>
                <w:lang w:val="kk-KZ"/>
              </w:rPr>
              <w:t>Зенкова</w:t>
            </w:r>
            <w:r w:rsidR="009E4744">
              <w:rPr>
                <w:lang w:val="kk-KZ"/>
              </w:rPr>
              <w:t xml:space="preserve"> Евгения Владимировна</w:t>
            </w:r>
          </w:p>
        </w:tc>
        <w:tc>
          <w:tcPr>
            <w:tcW w:w="1640" w:type="dxa"/>
          </w:tcPr>
          <w:p w14:paraId="401268F8" w14:textId="54B2AAAB" w:rsidR="009E4744" w:rsidRPr="009E4744" w:rsidRDefault="009E4744">
            <w:pPr>
              <w:rPr>
                <w:lang w:val="kk-KZ"/>
              </w:rPr>
            </w:pPr>
            <w:r w:rsidRPr="009E4744">
              <w:t xml:space="preserve">Сандыктауский район, мини-центр </w:t>
            </w:r>
            <w:proofErr w:type="gramStart"/>
            <w:r w:rsidRPr="009E4744">
              <w:t>при  КГУ</w:t>
            </w:r>
            <w:proofErr w:type="gramEnd"/>
            <w:r w:rsidRPr="009E4744">
              <w:t xml:space="preserve"> "общеобразовательная школа села </w:t>
            </w:r>
            <w:proofErr w:type="spellStart"/>
            <w:r w:rsidRPr="009E4744">
              <w:t>Сандыктау</w:t>
            </w:r>
            <w:proofErr w:type="spellEnd"/>
            <w:r w:rsidRPr="009E4744">
              <w:t xml:space="preserve"> отдел образования по Сандыктаускому району </w:t>
            </w:r>
            <w:proofErr w:type="spellStart"/>
            <w:r w:rsidRPr="009E4744">
              <w:t>управения</w:t>
            </w:r>
            <w:proofErr w:type="spellEnd"/>
            <w:r w:rsidRPr="009E4744">
              <w:t xml:space="preserve"> образования Акмолинской области". </w:t>
            </w:r>
            <w:r>
              <w:rPr>
                <w:lang w:val="kk-KZ"/>
              </w:rPr>
              <w:t>Мед.работник</w:t>
            </w:r>
          </w:p>
        </w:tc>
        <w:tc>
          <w:tcPr>
            <w:tcW w:w="1805" w:type="dxa"/>
          </w:tcPr>
          <w:p w14:paraId="1D51BFF2" w14:textId="6ADDBA77" w:rsidR="009E4744" w:rsidRDefault="009E474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5964A" wp14:editId="6B918A6B">
                  <wp:extent cx="1009015" cy="1242060"/>
                  <wp:effectExtent l="0" t="0" r="635" b="0"/>
                  <wp:docPr id="990058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3D7630" w14:textId="7B0AD080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73" w:type="dxa"/>
          </w:tcPr>
          <w:p w14:paraId="24EBF006" w14:textId="76CBB3E9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23 от 23.04.2018</w:t>
            </w:r>
          </w:p>
        </w:tc>
        <w:tc>
          <w:tcPr>
            <w:tcW w:w="1577" w:type="dxa"/>
          </w:tcPr>
          <w:p w14:paraId="0A63CED4" w14:textId="77777777" w:rsidR="009E4744" w:rsidRDefault="009E4744"/>
        </w:tc>
        <w:tc>
          <w:tcPr>
            <w:tcW w:w="2018" w:type="dxa"/>
            <w:gridSpan w:val="2"/>
          </w:tcPr>
          <w:p w14:paraId="32025AC8" w14:textId="3DD11159" w:rsidR="009E474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Декретныый отпуск</w:t>
            </w:r>
          </w:p>
        </w:tc>
      </w:tr>
      <w:tr w:rsidR="009E4744" w14:paraId="19B4A2F4" w14:textId="77777777" w:rsidTr="00B6340A">
        <w:trPr>
          <w:trHeight w:val="309"/>
        </w:trPr>
        <w:tc>
          <w:tcPr>
            <w:tcW w:w="2509" w:type="dxa"/>
          </w:tcPr>
          <w:p w14:paraId="6168DA51" w14:textId="23EEC6CF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Бостанкаева Салтанат Амиржановна</w:t>
            </w:r>
          </w:p>
        </w:tc>
        <w:tc>
          <w:tcPr>
            <w:tcW w:w="1640" w:type="dxa"/>
          </w:tcPr>
          <w:p w14:paraId="0E8C2DD8" w14:textId="533DE06A" w:rsidR="009E4744" w:rsidRPr="009E4744" w:rsidRDefault="009E4744">
            <w:r w:rsidRPr="00D8524E">
              <w:t>Сандыктауский район</w:t>
            </w:r>
            <w:r>
              <w:rPr>
                <w:lang w:val="kk-KZ"/>
              </w:rPr>
              <w:t xml:space="preserve">, мини-центр </w:t>
            </w:r>
            <w:proofErr w:type="gramStart"/>
            <w:r>
              <w:rPr>
                <w:lang w:val="kk-KZ"/>
              </w:rPr>
              <w:t xml:space="preserve">при </w:t>
            </w:r>
            <w:r w:rsidRPr="00D8524E">
              <w:t xml:space="preserve"> КГУ</w:t>
            </w:r>
            <w:proofErr w:type="gramEnd"/>
            <w:r w:rsidRPr="00D8524E">
              <w:t xml:space="preserve"> "общеобразовательная школа села </w:t>
            </w:r>
            <w:proofErr w:type="spellStart"/>
            <w:r w:rsidRPr="00D8524E">
              <w:t>Сандыктау</w:t>
            </w:r>
            <w:proofErr w:type="spellEnd"/>
            <w:r w:rsidRPr="00D8524E">
              <w:t xml:space="preserve"> отдел образования по Сандыктаускому району </w:t>
            </w:r>
            <w:proofErr w:type="spellStart"/>
            <w:r w:rsidRPr="00D8524E">
              <w:lastRenderedPageBreak/>
              <w:t>управения</w:t>
            </w:r>
            <w:proofErr w:type="spellEnd"/>
            <w:r w:rsidRPr="00D8524E">
              <w:t xml:space="preserve"> образования Акмолинской области"</w:t>
            </w:r>
            <w:r>
              <w:rPr>
                <w:lang w:val="kk-KZ"/>
              </w:rPr>
              <w:t>. Воспитатель</w:t>
            </w:r>
          </w:p>
        </w:tc>
        <w:tc>
          <w:tcPr>
            <w:tcW w:w="1805" w:type="dxa"/>
          </w:tcPr>
          <w:p w14:paraId="32C777D5" w14:textId="64D6A1D7" w:rsidR="009E4744" w:rsidRDefault="00CC3F3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C901BE" wp14:editId="190B8F9F">
                  <wp:extent cx="1009015" cy="1338580"/>
                  <wp:effectExtent l="0" t="0" r="635" b="0"/>
                  <wp:docPr id="185151140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94D0158" w14:textId="61E045DA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0,937</w:t>
            </w:r>
          </w:p>
        </w:tc>
        <w:tc>
          <w:tcPr>
            <w:tcW w:w="1673" w:type="dxa"/>
          </w:tcPr>
          <w:p w14:paraId="0A395414" w14:textId="09F61B68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60764D">
              <w:rPr>
                <w:lang w:val="kk-KZ"/>
              </w:rPr>
              <w:t xml:space="preserve"> 113 от 25.05.2012</w:t>
            </w:r>
          </w:p>
        </w:tc>
        <w:tc>
          <w:tcPr>
            <w:tcW w:w="1577" w:type="dxa"/>
          </w:tcPr>
          <w:p w14:paraId="56AE1E0F" w14:textId="77777777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  <w:p w14:paraId="1FDA4A2E" w14:textId="77777777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 146-л/с</w:t>
            </w:r>
          </w:p>
          <w:p w14:paraId="545B4534" w14:textId="1BA7E8EF" w:rsidR="009E4744" w:rsidRP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№ 37 от 23.12.2021</w:t>
            </w:r>
          </w:p>
        </w:tc>
        <w:tc>
          <w:tcPr>
            <w:tcW w:w="2018" w:type="dxa"/>
            <w:gridSpan w:val="2"/>
          </w:tcPr>
          <w:p w14:paraId="4C7AAFBC" w14:textId="6E3FD623" w:rsidR="009E4744" w:rsidRDefault="009E4744">
            <w:pPr>
              <w:rPr>
                <w:lang w:val="kk-KZ"/>
              </w:rPr>
            </w:pPr>
            <w:r>
              <w:rPr>
                <w:lang w:val="kk-KZ"/>
              </w:rPr>
              <w:t>Декретный отпуск</w:t>
            </w:r>
          </w:p>
        </w:tc>
      </w:tr>
    </w:tbl>
    <w:p w14:paraId="20598E59" w14:textId="77777777" w:rsidR="00DF29D3" w:rsidRDefault="00DF29D3"/>
    <w:sectPr w:rsidR="00DF29D3" w:rsidSect="00FE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2C55" w14:textId="77777777" w:rsidR="006D48F9" w:rsidRDefault="006D48F9" w:rsidP="00F85DFD">
      <w:pPr>
        <w:spacing w:after="0" w:line="240" w:lineRule="auto"/>
      </w:pPr>
      <w:r>
        <w:separator/>
      </w:r>
    </w:p>
  </w:endnote>
  <w:endnote w:type="continuationSeparator" w:id="0">
    <w:p w14:paraId="06C2D30C" w14:textId="77777777" w:rsidR="006D48F9" w:rsidRDefault="006D48F9" w:rsidP="00F8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B5DC" w14:textId="77777777" w:rsidR="006D48F9" w:rsidRDefault="006D48F9" w:rsidP="00F85DFD">
      <w:pPr>
        <w:spacing w:after="0" w:line="240" w:lineRule="auto"/>
      </w:pPr>
      <w:r>
        <w:separator/>
      </w:r>
    </w:p>
  </w:footnote>
  <w:footnote w:type="continuationSeparator" w:id="0">
    <w:p w14:paraId="342B89B9" w14:textId="77777777" w:rsidR="006D48F9" w:rsidRDefault="006D48F9" w:rsidP="00F85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D1"/>
    <w:rsid w:val="001C46D1"/>
    <w:rsid w:val="003641B4"/>
    <w:rsid w:val="003A67D3"/>
    <w:rsid w:val="003C588D"/>
    <w:rsid w:val="00437D9C"/>
    <w:rsid w:val="00492493"/>
    <w:rsid w:val="00492827"/>
    <w:rsid w:val="004E434A"/>
    <w:rsid w:val="00511F65"/>
    <w:rsid w:val="00570B62"/>
    <w:rsid w:val="005B1984"/>
    <w:rsid w:val="0060307D"/>
    <w:rsid w:val="0060764D"/>
    <w:rsid w:val="006D48F9"/>
    <w:rsid w:val="00794189"/>
    <w:rsid w:val="008D5E3F"/>
    <w:rsid w:val="009034CA"/>
    <w:rsid w:val="00916A0B"/>
    <w:rsid w:val="00920CFC"/>
    <w:rsid w:val="00950614"/>
    <w:rsid w:val="00982ED1"/>
    <w:rsid w:val="009E4744"/>
    <w:rsid w:val="00A13F36"/>
    <w:rsid w:val="00B53506"/>
    <w:rsid w:val="00B6340A"/>
    <w:rsid w:val="00B93746"/>
    <w:rsid w:val="00BC5144"/>
    <w:rsid w:val="00C0138B"/>
    <w:rsid w:val="00C27CA9"/>
    <w:rsid w:val="00C52F7B"/>
    <w:rsid w:val="00C5550C"/>
    <w:rsid w:val="00CC3F39"/>
    <w:rsid w:val="00CF4EA7"/>
    <w:rsid w:val="00D831A9"/>
    <w:rsid w:val="00D83C90"/>
    <w:rsid w:val="00D8524E"/>
    <w:rsid w:val="00DF29D3"/>
    <w:rsid w:val="00E1666E"/>
    <w:rsid w:val="00EE0760"/>
    <w:rsid w:val="00F349CE"/>
    <w:rsid w:val="00F42318"/>
    <w:rsid w:val="00F5640E"/>
    <w:rsid w:val="00F85DFD"/>
    <w:rsid w:val="00FA1389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0E97"/>
  <w15:chartTrackingRefBased/>
  <w15:docId w15:val="{A893FD81-064A-4FA9-B674-FB9F471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DFD"/>
  </w:style>
  <w:style w:type="paragraph" w:styleId="a6">
    <w:name w:val="footer"/>
    <w:basedOn w:val="a"/>
    <w:link w:val="a7"/>
    <w:uiPriority w:val="99"/>
    <w:unhideWhenUsed/>
    <w:rsid w:val="00F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8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Мечта Мечта</cp:lastModifiedBy>
  <cp:revision>12</cp:revision>
  <cp:lastPrinted>2023-09-12T03:11:00Z</cp:lastPrinted>
  <dcterms:created xsi:type="dcterms:W3CDTF">2023-09-10T09:58:00Z</dcterms:created>
  <dcterms:modified xsi:type="dcterms:W3CDTF">2023-09-12T03:15:00Z</dcterms:modified>
</cp:coreProperties>
</file>