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C05E" w14:textId="56C2BF47" w:rsidR="00712D49" w:rsidRDefault="005D5339" w:rsidP="009D469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D5339">
        <w:rPr>
          <w:rFonts w:ascii="Times New Roman" w:hAnsi="Times New Roman" w:cs="Times New Roman"/>
          <w:sz w:val="24"/>
          <w:szCs w:val="24"/>
          <w:lang w:val="kk-KZ"/>
        </w:rPr>
        <w:t>Приложение 2 к Методическим рекомендациям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1224"/>
        <w:gridCol w:w="1285"/>
        <w:gridCol w:w="1891"/>
        <w:gridCol w:w="1478"/>
        <w:gridCol w:w="1374"/>
        <w:gridCol w:w="1177"/>
        <w:gridCol w:w="796"/>
        <w:gridCol w:w="1492"/>
        <w:gridCol w:w="1164"/>
        <w:gridCol w:w="1164"/>
        <w:gridCol w:w="1139"/>
      </w:tblGrid>
      <w:tr w:rsidR="005D5339" w14:paraId="505E054F" w14:textId="77777777" w:rsidTr="00395E1A">
        <w:tc>
          <w:tcPr>
            <w:tcW w:w="14560" w:type="dxa"/>
            <w:gridSpan w:val="12"/>
          </w:tcPr>
          <w:p w14:paraId="043A6C6B" w14:textId="63316754" w:rsidR="005D5339" w:rsidRDefault="005D5339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об укомплектованности педагогическими кадрами КГУ «Общеобразовательная школа села Сандыктау отдела образования по Сандыктаускому району управления образования Акмолинской области»</w:t>
            </w:r>
          </w:p>
        </w:tc>
      </w:tr>
      <w:tr w:rsidR="009D4691" w14:paraId="26C53A13" w14:textId="77777777" w:rsidTr="009D4691">
        <w:tc>
          <w:tcPr>
            <w:tcW w:w="388" w:type="dxa"/>
          </w:tcPr>
          <w:p w14:paraId="41FE89A1" w14:textId="4183656F" w:rsidR="005D5339" w:rsidRDefault="005D53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296" w:type="dxa"/>
          </w:tcPr>
          <w:p w14:paraId="5CF2CED6" w14:textId="594A4277" w:rsidR="005D5339" w:rsidRPr="00127A99" w:rsidRDefault="005D533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Фамилия, имя, отчество</w:t>
            </w:r>
          </w:p>
        </w:tc>
        <w:tc>
          <w:tcPr>
            <w:tcW w:w="961" w:type="dxa"/>
          </w:tcPr>
          <w:p w14:paraId="69F5D06A" w14:textId="73BC91B0" w:rsidR="005D5339" w:rsidRPr="00127A99" w:rsidRDefault="005D533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Год и место рождения</w:t>
            </w:r>
          </w:p>
        </w:tc>
        <w:tc>
          <w:tcPr>
            <w:tcW w:w="2011" w:type="dxa"/>
          </w:tcPr>
          <w:p w14:paraId="16496932" w14:textId="1D555976" w:rsidR="005D5339" w:rsidRPr="00127A99" w:rsidRDefault="005D533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Основное место работы (наименование организации образования, должность, стаж)</w:t>
            </w:r>
          </w:p>
        </w:tc>
        <w:tc>
          <w:tcPr>
            <w:tcW w:w="1568" w:type="dxa"/>
          </w:tcPr>
          <w:p w14:paraId="19557237" w14:textId="39DF086D" w:rsidR="005D5339" w:rsidRPr="00127A99" w:rsidRDefault="005D533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Сведения о высшем (послевузовское) и/или техничесмком и профессиональном и/или послесреднем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1001" w:type="dxa"/>
          </w:tcPr>
          <w:p w14:paraId="460BC616" w14:textId="77777777" w:rsidR="005D5339" w:rsidRDefault="005D533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Сведения об отсутствии (наличии) судимости (дата и № справки)</w:t>
            </w:r>
          </w:p>
          <w:p w14:paraId="7E0B73A8" w14:textId="112C3286" w:rsidR="00AB2776" w:rsidRPr="00127A99" w:rsidRDefault="00AB27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6" w:type="dxa"/>
          </w:tcPr>
          <w:p w14:paraId="1860DF68" w14:textId="05C89C9A" w:rsidR="005D5339" w:rsidRPr="00127A99" w:rsidRDefault="005D533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Сведения о наличии удостоверения о признании (дата и № удостов.)</w:t>
            </w:r>
          </w:p>
        </w:tc>
        <w:tc>
          <w:tcPr>
            <w:tcW w:w="837" w:type="dxa"/>
          </w:tcPr>
          <w:p w14:paraId="5767577F" w14:textId="02A8FF88" w:rsidR="005D5339" w:rsidRPr="00127A99" w:rsidRDefault="005D533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Штатная единица</w:t>
            </w:r>
          </w:p>
        </w:tc>
        <w:tc>
          <w:tcPr>
            <w:tcW w:w="1583" w:type="dxa"/>
          </w:tcPr>
          <w:p w14:paraId="32947E40" w14:textId="077B7F19" w:rsidR="005D5339" w:rsidRPr="00127A99" w:rsidRDefault="005D533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232" w:type="dxa"/>
          </w:tcPr>
          <w:p w14:paraId="05BC324C" w14:textId="707AAA01" w:rsidR="005D5339" w:rsidRPr="00127A99" w:rsidRDefault="00127A9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Дата последнего прохождения курсов повышения квалификации п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127A99">
              <w:rPr>
                <w:rFonts w:ascii="Times New Roman" w:hAnsi="Times New Roman" w:cs="Times New Roman"/>
                <w:lang w:val="kk-KZ"/>
              </w:rPr>
              <w:t xml:space="preserve"> профилю</w:t>
            </w:r>
          </w:p>
        </w:tc>
        <w:tc>
          <w:tcPr>
            <w:tcW w:w="1232" w:type="dxa"/>
          </w:tcPr>
          <w:p w14:paraId="1FE2474E" w14:textId="4308A345" w:rsidR="005D5339" w:rsidRPr="00127A99" w:rsidRDefault="00127A9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Место (организация) прохождения курсов повышения квалификации</w:t>
            </w:r>
          </w:p>
        </w:tc>
        <w:tc>
          <w:tcPr>
            <w:tcW w:w="1205" w:type="dxa"/>
          </w:tcPr>
          <w:p w14:paraId="46D64FEE" w14:textId="63B8C71A" w:rsidR="005D5339" w:rsidRPr="00127A99" w:rsidRDefault="00127A9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Сведения о прохждении медицинского осмотра (наличие медицинской книжки), (дата допуска)</w:t>
            </w:r>
          </w:p>
        </w:tc>
      </w:tr>
      <w:tr w:rsidR="009D4691" w14:paraId="39AC39C5" w14:textId="77777777" w:rsidTr="009D4691">
        <w:tc>
          <w:tcPr>
            <w:tcW w:w="388" w:type="dxa"/>
          </w:tcPr>
          <w:p w14:paraId="7751B1DB" w14:textId="534785C6" w:rsidR="005D5339" w:rsidRDefault="00127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296" w:type="dxa"/>
          </w:tcPr>
          <w:p w14:paraId="14211F4A" w14:textId="05469074" w:rsidR="005D5339" w:rsidRPr="00127A99" w:rsidRDefault="00127A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Бойко Валентина Анатольевна</w:t>
            </w:r>
          </w:p>
        </w:tc>
        <w:tc>
          <w:tcPr>
            <w:tcW w:w="961" w:type="dxa"/>
          </w:tcPr>
          <w:p w14:paraId="3486E3ED" w14:textId="77777777" w:rsidR="005D5339" w:rsidRDefault="00127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15.06.1985</w:t>
            </w:r>
          </w:p>
          <w:p w14:paraId="55BA0FC1" w14:textId="2FC02889" w:rsidR="00B57C41" w:rsidRPr="00B57C41" w:rsidRDefault="00B57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Акмолинская область, Зерендинский  район, с.Ульгули</w:t>
            </w:r>
          </w:p>
        </w:tc>
        <w:tc>
          <w:tcPr>
            <w:tcW w:w="2011" w:type="dxa"/>
          </w:tcPr>
          <w:p w14:paraId="5DFB4FF4" w14:textId="53D3A0A4" w:rsidR="005D5339" w:rsidRPr="00127A99" w:rsidRDefault="00127A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«Общеобразовательная школа села Сандыктау отдела образования по Сандыктаускому району управления образования Акмолинской области», воспитатель, 11 лет</w:t>
            </w:r>
          </w:p>
        </w:tc>
        <w:tc>
          <w:tcPr>
            <w:tcW w:w="1568" w:type="dxa"/>
          </w:tcPr>
          <w:p w14:paraId="5D5B61AB" w14:textId="77777777" w:rsidR="005D5339" w:rsidRPr="0088516F" w:rsidRDefault="00127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Высшее, Кокшетауский универ., ПМНО, 2006г.</w:t>
            </w:r>
            <w:r w:rsidR="0088516F" w:rsidRPr="00885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0D37329D" w14:textId="1292C090" w:rsidR="0088516F" w:rsidRPr="00127A99" w:rsidRDefault="0088516F">
            <w:pPr>
              <w:rPr>
                <w:rFonts w:ascii="Times New Roman" w:hAnsi="Times New Roman" w:cs="Times New Roman"/>
                <w:lang w:val="kk-KZ"/>
              </w:rPr>
            </w:pPr>
            <w:r w:rsidRPr="008851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</w:t>
            </w:r>
            <w:r>
              <w:rPr>
                <w:rFonts w:ascii="Times New Roman" w:hAnsi="Times New Roman" w:cs="Times New Roman"/>
                <w:lang w:val="kk-KZ"/>
              </w:rPr>
              <w:t xml:space="preserve"> о профессиональной переподготовке, педагогический колледж,  г.Щучинск, 2019 г. по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профессии воспитатель дошкольных организации</w:t>
            </w:r>
          </w:p>
        </w:tc>
        <w:tc>
          <w:tcPr>
            <w:tcW w:w="1001" w:type="dxa"/>
          </w:tcPr>
          <w:p w14:paraId="39EE3D7F" w14:textId="77777777" w:rsidR="005D5339" w:rsidRDefault="00AB277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101000088189651</w:t>
            </w:r>
          </w:p>
          <w:p w14:paraId="199D64E3" w14:textId="2082FA77" w:rsidR="00D002E5" w:rsidRPr="00E75D15" w:rsidRDefault="00D002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25.11.2024</w:t>
            </w:r>
          </w:p>
        </w:tc>
        <w:tc>
          <w:tcPr>
            <w:tcW w:w="1246" w:type="dxa"/>
          </w:tcPr>
          <w:p w14:paraId="4634269D" w14:textId="77777777" w:rsidR="005D5339" w:rsidRPr="00127A99" w:rsidRDefault="005D533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</w:tcPr>
          <w:p w14:paraId="59BA402E" w14:textId="13CBAAFA" w:rsidR="005D5339" w:rsidRPr="00127A99" w:rsidRDefault="00127A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0,937</w:t>
            </w:r>
          </w:p>
        </w:tc>
        <w:tc>
          <w:tcPr>
            <w:tcW w:w="1583" w:type="dxa"/>
          </w:tcPr>
          <w:p w14:paraId="20528D5D" w14:textId="77777777" w:rsidR="00127A99" w:rsidRPr="00853CFF" w:rsidRDefault="00127A99" w:rsidP="00127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  <w:p w14:paraId="593D1B2C" w14:textId="1A05EDA6" w:rsidR="005D5339" w:rsidRPr="00853CFF" w:rsidRDefault="00127A99" w:rsidP="00127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127 от 28.08.2023</w:t>
            </w:r>
          </w:p>
        </w:tc>
        <w:tc>
          <w:tcPr>
            <w:tcW w:w="1232" w:type="dxa"/>
          </w:tcPr>
          <w:p w14:paraId="1848477F" w14:textId="3CEDDBD4" w:rsidR="005D5339" w:rsidRPr="00127A99" w:rsidRDefault="00127A99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№ 0538062, 72ч, 2023г.</w:t>
            </w:r>
          </w:p>
        </w:tc>
        <w:tc>
          <w:tcPr>
            <w:tcW w:w="1232" w:type="dxa"/>
          </w:tcPr>
          <w:p w14:paraId="0974CE7C" w14:textId="77777777" w:rsidR="00127A99" w:rsidRDefault="00853CFF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 xml:space="preserve">АО </w:t>
            </w:r>
            <w:r>
              <w:rPr>
                <w:rFonts w:ascii="Times New Roman" w:hAnsi="Times New Roman" w:cs="Times New Roman"/>
                <w:lang w:val="kk-KZ"/>
              </w:rPr>
              <w:t xml:space="preserve"> НЦПК </w:t>
            </w:r>
            <w:r w:rsidRPr="009D4691">
              <w:rPr>
                <w:rFonts w:ascii="Times New Roman" w:hAnsi="Times New Roman" w:cs="Times New Roman"/>
                <w:lang w:val="kk-KZ"/>
              </w:rPr>
              <w:t>«Орлеу»</w:t>
            </w:r>
          </w:p>
          <w:p w14:paraId="27EB84D1" w14:textId="39B595A2" w:rsidR="00E86562" w:rsidRPr="00127A99" w:rsidRDefault="00E8656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Кокшетау</w:t>
            </w:r>
          </w:p>
        </w:tc>
        <w:tc>
          <w:tcPr>
            <w:tcW w:w="1205" w:type="dxa"/>
          </w:tcPr>
          <w:p w14:paraId="1A0A7EB6" w14:textId="77777777" w:rsidR="005D5339" w:rsidRDefault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Допуск к работе до</w:t>
            </w:r>
          </w:p>
          <w:p w14:paraId="115309D0" w14:textId="34055E07" w:rsidR="00B57C41" w:rsidRPr="00127A99" w:rsidRDefault="00E0706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18.01.2025</w:t>
            </w:r>
          </w:p>
        </w:tc>
      </w:tr>
      <w:tr w:rsidR="00B57C41" w14:paraId="24AF3328" w14:textId="77777777" w:rsidTr="009D4691">
        <w:tc>
          <w:tcPr>
            <w:tcW w:w="388" w:type="dxa"/>
          </w:tcPr>
          <w:p w14:paraId="1F30FFCD" w14:textId="7BBDC46E" w:rsidR="00B57C41" w:rsidRDefault="00B57C41" w:rsidP="00B57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96" w:type="dxa"/>
          </w:tcPr>
          <w:p w14:paraId="35D22F05" w14:textId="5D14663D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</w:rPr>
              <w:t>Бостанкаева Салтанат Амиржановна</w:t>
            </w:r>
          </w:p>
        </w:tc>
        <w:tc>
          <w:tcPr>
            <w:tcW w:w="961" w:type="dxa"/>
          </w:tcPr>
          <w:p w14:paraId="1C7F6974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</w:rPr>
              <w:t>10.12.1987</w:t>
            </w:r>
          </w:p>
          <w:p w14:paraId="5B629A99" w14:textId="53CF0CBC" w:rsidR="00B57C41" w:rsidRP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Северо-Казахстанская область, Уалихановский район, село К-Маркса</w:t>
            </w:r>
          </w:p>
        </w:tc>
        <w:tc>
          <w:tcPr>
            <w:tcW w:w="2011" w:type="dxa"/>
          </w:tcPr>
          <w:p w14:paraId="70D1B9DE" w14:textId="62ED2F22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КГУ «Общеобразовательная школа села Сандыктау отдела образования по Сандыктаускому району управления образования Акмолинской области», воспитатель, 1</w:t>
            </w: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Pr="00127A99">
              <w:rPr>
                <w:rFonts w:ascii="Times New Roman" w:hAnsi="Times New Roman" w:cs="Times New Roman"/>
                <w:lang w:val="kk-KZ"/>
              </w:rPr>
              <w:t>лет</w:t>
            </w:r>
          </w:p>
        </w:tc>
        <w:tc>
          <w:tcPr>
            <w:tcW w:w="1568" w:type="dxa"/>
          </w:tcPr>
          <w:p w14:paraId="5C4CDBEF" w14:textId="77777777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 xml:space="preserve">Кокшетауский универ. им. А.Мырзахметова  </w:t>
            </w:r>
          </w:p>
          <w:p w14:paraId="6F64DB4F" w14:textId="22016D53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ПМНО2020 г.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38D47522" w14:textId="224E65A2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Свидетельство о профессиональной переподготовке, педагогический колледж,  г.Щучинск, 2017 г. по профессии воспитатель дошкольных организации</w:t>
            </w:r>
          </w:p>
        </w:tc>
        <w:tc>
          <w:tcPr>
            <w:tcW w:w="1001" w:type="dxa"/>
          </w:tcPr>
          <w:p w14:paraId="168ADA50" w14:textId="77777777" w:rsidR="00B57C41" w:rsidRDefault="00D002E5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26.11.2024</w:t>
            </w:r>
          </w:p>
          <w:p w14:paraId="499E5A04" w14:textId="45F82048" w:rsidR="00D002E5" w:rsidRPr="00127A99" w:rsidRDefault="00D002E5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101000088365309</w:t>
            </w:r>
          </w:p>
        </w:tc>
        <w:tc>
          <w:tcPr>
            <w:tcW w:w="1246" w:type="dxa"/>
          </w:tcPr>
          <w:p w14:paraId="5AF01BED" w14:textId="77777777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</w:tcPr>
          <w:p w14:paraId="486C3015" w14:textId="3FB1B055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0,937</w:t>
            </w:r>
          </w:p>
        </w:tc>
        <w:tc>
          <w:tcPr>
            <w:tcW w:w="1583" w:type="dxa"/>
          </w:tcPr>
          <w:p w14:paraId="36C34DA5" w14:textId="77777777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14:paraId="797D7F6D" w14:textId="7D868EBA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127A99">
              <w:rPr>
                <w:rFonts w:ascii="Times New Roman" w:hAnsi="Times New Roman" w:cs="Times New Roman"/>
                <w:lang w:val="kk-KZ"/>
              </w:rPr>
              <w:t>№ 37 от 23.12.2021</w:t>
            </w:r>
          </w:p>
        </w:tc>
        <w:tc>
          <w:tcPr>
            <w:tcW w:w="1232" w:type="dxa"/>
          </w:tcPr>
          <w:p w14:paraId="60EBC5EF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0405896</w:t>
            </w:r>
          </w:p>
          <w:p w14:paraId="5E8E64B8" w14:textId="60ED7548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 ч., 30.09.2021г.</w:t>
            </w:r>
          </w:p>
        </w:tc>
        <w:tc>
          <w:tcPr>
            <w:tcW w:w="1232" w:type="dxa"/>
          </w:tcPr>
          <w:p w14:paraId="3657A9F5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 xml:space="preserve">АО </w:t>
            </w:r>
            <w:r>
              <w:rPr>
                <w:rFonts w:ascii="Times New Roman" w:hAnsi="Times New Roman" w:cs="Times New Roman"/>
                <w:lang w:val="kk-KZ"/>
              </w:rPr>
              <w:t xml:space="preserve"> НЦПК </w:t>
            </w:r>
            <w:r w:rsidRPr="009D4691">
              <w:rPr>
                <w:rFonts w:ascii="Times New Roman" w:hAnsi="Times New Roman" w:cs="Times New Roman"/>
                <w:lang w:val="kk-KZ"/>
              </w:rPr>
              <w:t>«Орлеу»</w:t>
            </w:r>
          </w:p>
          <w:p w14:paraId="17BAC4E2" w14:textId="3CA06C58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E86562">
              <w:rPr>
                <w:rFonts w:ascii="Times New Roman" w:hAnsi="Times New Roman" w:cs="Times New Roman"/>
                <w:lang w:val="kk-KZ"/>
              </w:rPr>
              <w:t>г. Кокшетау</w:t>
            </w:r>
          </w:p>
        </w:tc>
        <w:tc>
          <w:tcPr>
            <w:tcW w:w="1205" w:type="dxa"/>
          </w:tcPr>
          <w:p w14:paraId="298B2D2D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Допуск к работе до</w:t>
            </w:r>
          </w:p>
          <w:p w14:paraId="731FC400" w14:textId="7F648297" w:rsidR="00B57C41" w:rsidRPr="00127A99" w:rsidRDefault="00E07063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24.01.2025</w:t>
            </w:r>
          </w:p>
        </w:tc>
      </w:tr>
      <w:tr w:rsidR="00B57C41" w14:paraId="264067FA" w14:textId="77777777" w:rsidTr="009D4691">
        <w:tc>
          <w:tcPr>
            <w:tcW w:w="388" w:type="dxa"/>
          </w:tcPr>
          <w:p w14:paraId="704A4272" w14:textId="69A88446" w:rsidR="00B57C41" w:rsidRDefault="00B57C41" w:rsidP="00B57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6" w:type="dxa"/>
          </w:tcPr>
          <w:p w14:paraId="6BE4031A" w14:textId="5EEBB90B" w:rsidR="00B57C41" w:rsidRPr="009D469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</w:rPr>
              <w:t>Борисова Татьяна Александровна</w:t>
            </w:r>
          </w:p>
        </w:tc>
        <w:tc>
          <w:tcPr>
            <w:tcW w:w="961" w:type="dxa"/>
          </w:tcPr>
          <w:p w14:paraId="30B38313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</w:rPr>
              <w:t>05.10.1981</w:t>
            </w:r>
          </w:p>
          <w:p w14:paraId="2557E7AB" w14:textId="53E9ABB2" w:rsidR="00B57C41" w:rsidRP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Целиноградская область, Балкашинский район, с.Сандыктау</w:t>
            </w:r>
          </w:p>
        </w:tc>
        <w:tc>
          <w:tcPr>
            <w:tcW w:w="2011" w:type="dxa"/>
          </w:tcPr>
          <w:p w14:paraId="385F6243" w14:textId="4635DD06" w:rsidR="00B57C41" w:rsidRPr="009D469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 xml:space="preserve">КГУ «Общеобразовательная школа села Сандыктау отдела образования по Сандыктаускому району управления образования Акмолинской области», воспитатель,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9D4691">
              <w:rPr>
                <w:rFonts w:ascii="Times New Roman" w:hAnsi="Times New Roman" w:cs="Times New Roman"/>
                <w:lang w:val="kk-KZ"/>
              </w:rPr>
              <w:t xml:space="preserve"> лет</w:t>
            </w:r>
          </w:p>
        </w:tc>
        <w:tc>
          <w:tcPr>
            <w:tcW w:w="1568" w:type="dxa"/>
          </w:tcPr>
          <w:p w14:paraId="5DC9C332" w14:textId="77777777" w:rsidR="00B57C41" w:rsidRPr="009D469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Высшее, Академия «Кокше»,ПМНО</w:t>
            </w:r>
          </w:p>
          <w:p w14:paraId="14FD3FEC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2016г.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14:paraId="3E4987B2" w14:textId="3AF11D2F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88516F">
              <w:rPr>
                <w:rFonts w:ascii="Times New Roman" w:hAnsi="Times New Roman" w:cs="Times New Roman"/>
                <w:lang w:val="kk-KZ"/>
              </w:rPr>
              <w:t xml:space="preserve">Свидетельство о профессиональной переподготовке, педагогический колледж,  г.Щучинск, 2017 г. по профессии воспитатель </w:t>
            </w:r>
            <w:r w:rsidRPr="0088516F">
              <w:rPr>
                <w:rFonts w:ascii="Times New Roman" w:hAnsi="Times New Roman" w:cs="Times New Roman"/>
                <w:lang w:val="kk-KZ"/>
              </w:rPr>
              <w:lastRenderedPageBreak/>
              <w:t>дошкольных организации</w:t>
            </w:r>
          </w:p>
        </w:tc>
        <w:tc>
          <w:tcPr>
            <w:tcW w:w="1001" w:type="dxa"/>
          </w:tcPr>
          <w:p w14:paraId="10AA8A50" w14:textId="77777777" w:rsidR="00B57C41" w:rsidRDefault="00D002E5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25.11.2024</w:t>
            </w:r>
          </w:p>
          <w:p w14:paraId="25E78BF6" w14:textId="65F17E18" w:rsidR="00D002E5" w:rsidRPr="00127A99" w:rsidRDefault="00D002E5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101000088209041</w:t>
            </w:r>
          </w:p>
        </w:tc>
        <w:tc>
          <w:tcPr>
            <w:tcW w:w="1246" w:type="dxa"/>
          </w:tcPr>
          <w:p w14:paraId="3EF11D1B" w14:textId="77777777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</w:tcPr>
          <w:p w14:paraId="42F66C40" w14:textId="2DDF85BA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0,937</w:t>
            </w:r>
          </w:p>
        </w:tc>
        <w:tc>
          <w:tcPr>
            <w:tcW w:w="1583" w:type="dxa"/>
          </w:tcPr>
          <w:p w14:paraId="4029CBE9" w14:textId="77777777" w:rsidR="00B57C41" w:rsidRPr="009D469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14:paraId="02A3AC1E" w14:textId="1E808283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№ 38 от 23.12.2021</w:t>
            </w:r>
          </w:p>
        </w:tc>
        <w:tc>
          <w:tcPr>
            <w:tcW w:w="1232" w:type="dxa"/>
          </w:tcPr>
          <w:p w14:paraId="350FCCA0" w14:textId="76B0DF59" w:rsidR="00B57C41" w:rsidRPr="009D469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№ 0742920, 72ч, 2024г.</w:t>
            </w:r>
          </w:p>
          <w:p w14:paraId="5C0EBEB5" w14:textId="77777777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2" w:type="dxa"/>
          </w:tcPr>
          <w:p w14:paraId="6FEF9920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 xml:space="preserve">АО </w:t>
            </w:r>
            <w:r>
              <w:rPr>
                <w:rFonts w:ascii="Times New Roman" w:hAnsi="Times New Roman" w:cs="Times New Roman"/>
                <w:lang w:val="kk-KZ"/>
              </w:rPr>
              <w:t xml:space="preserve"> НЦПК </w:t>
            </w:r>
            <w:r w:rsidRPr="009D4691">
              <w:rPr>
                <w:rFonts w:ascii="Times New Roman" w:hAnsi="Times New Roman" w:cs="Times New Roman"/>
                <w:lang w:val="kk-KZ"/>
              </w:rPr>
              <w:t>«Орлеу»</w:t>
            </w:r>
          </w:p>
          <w:p w14:paraId="3CB70E5B" w14:textId="67EDBFDA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E86562">
              <w:rPr>
                <w:rFonts w:ascii="Times New Roman" w:hAnsi="Times New Roman" w:cs="Times New Roman"/>
                <w:lang w:val="kk-KZ"/>
              </w:rPr>
              <w:t>г. Кокшетау</w:t>
            </w:r>
          </w:p>
        </w:tc>
        <w:tc>
          <w:tcPr>
            <w:tcW w:w="1205" w:type="dxa"/>
          </w:tcPr>
          <w:p w14:paraId="097743F3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Допуск к работе до</w:t>
            </w:r>
          </w:p>
          <w:p w14:paraId="55AE996A" w14:textId="2DCCF9D7" w:rsidR="00B57C41" w:rsidRPr="00127A99" w:rsidRDefault="00E07063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09.02.2025</w:t>
            </w:r>
          </w:p>
        </w:tc>
      </w:tr>
      <w:tr w:rsidR="00B57C41" w14:paraId="0DEA96E2" w14:textId="77777777" w:rsidTr="009D4691">
        <w:tc>
          <w:tcPr>
            <w:tcW w:w="388" w:type="dxa"/>
          </w:tcPr>
          <w:p w14:paraId="0FE1ADF3" w14:textId="47309FFB" w:rsidR="00B57C41" w:rsidRDefault="00B57C41" w:rsidP="00B57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96" w:type="dxa"/>
          </w:tcPr>
          <w:p w14:paraId="5FDB0BBB" w14:textId="4758930B" w:rsidR="00B57C41" w:rsidRPr="009D469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</w:rPr>
              <w:t>Колпакиди Ольга Николаевна</w:t>
            </w:r>
          </w:p>
        </w:tc>
        <w:tc>
          <w:tcPr>
            <w:tcW w:w="961" w:type="dxa"/>
          </w:tcPr>
          <w:p w14:paraId="522A0B1E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</w:rPr>
              <w:t>24.05.1990</w:t>
            </w:r>
          </w:p>
          <w:p w14:paraId="715DF792" w14:textId="498A5296" w:rsidR="00B57C41" w:rsidRP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Целиноградская область, Балкашинский район, с.Сандыктау</w:t>
            </w:r>
          </w:p>
        </w:tc>
        <w:tc>
          <w:tcPr>
            <w:tcW w:w="2011" w:type="dxa"/>
          </w:tcPr>
          <w:p w14:paraId="3CEF98CC" w14:textId="4889E8A8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КГУ «Общеобразовательная школа села Сандыктау отдела образования по Сандыктаускому району управления образования Акмолинской области», воспитатель, 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9D4691">
              <w:rPr>
                <w:rFonts w:ascii="Times New Roman" w:hAnsi="Times New Roman" w:cs="Times New Roman"/>
                <w:lang w:val="kk-KZ"/>
              </w:rPr>
              <w:t xml:space="preserve"> лет</w:t>
            </w:r>
          </w:p>
        </w:tc>
        <w:tc>
          <w:tcPr>
            <w:tcW w:w="1568" w:type="dxa"/>
          </w:tcPr>
          <w:p w14:paraId="3407C3F0" w14:textId="77777777" w:rsidR="00B57C41" w:rsidRPr="009D469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Высшее, Академия «Кокше»,ПМНО</w:t>
            </w:r>
          </w:p>
          <w:p w14:paraId="4EE11F5F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2014г.</w:t>
            </w:r>
          </w:p>
          <w:p w14:paraId="4EC58E38" w14:textId="531EC5AB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88516F">
              <w:rPr>
                <w:rFonts w:ascii="Times New Roman" w:hAnsi="Times New Roman" w:cs="Times New Roman"/>
                <w:lang w:val="kk-KZ"/>
              </w:rPr>
              <w:t>Свидетельство о профессиональной переподготовке, педагогический колледж,  г.Щучинск, 201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88516F">
              <w:rPr>
                <w:rFonts w:ascii="Times New Roman" w:hAnsi="Times New Roman" w:cs="Times New Roman"/>
                <w:lang w:val="kk-KZ"/>
              </w:rPr>
              <w:t xml:space="preserve"> г. по профессии воспитатель дошкольных организации</w:t>
            </w:r>
          </w:p>
        </w:tc>
        <w:tc>
          <w:tcPr>
            <w:tcW w:w="1001" w:type="dxa"/>
          </w:tcPr>
          <w:p w14:paraId="4552826B" w14:textId="77777777" w:rsidR="00B57C41" w:rsidRDefault="00AB2776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101000088188690</w:t>
            </w:r>
          </w:p>
          <w:p w14:paraId="0BEDD875" w14:textId="323096FD" w:rsidR="00AB2776" w:rsidRPr="00127A99" w:rsidRDefault="00AB2776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25.11.2024</w:t>
            </w:r>
          </w:p>
        </w:tc>
        <w:tc>
          <w:tcPr>
            <w:tcW w:w="1246" w:type="dxa"/>
          </w:tcPr>
          <w:p w14:paraId="3E95B960" w14:textId="77777777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</w:tcPr>
          <w:p w14:paraId="10F56C8C" w14:textId="317B5AC5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0,937</w:t>
            </w:r>
          </w:p>
        </w:tc>
        <w:tc>
          <w:tcPr>
            <w:tcW w:w="1583" w:type="dxa"/>
          </w:tcPr>
          <w:p w14:paraId="5637915F" w14:textId="77777777" w:rsidR="00B57C41" w:rsidRPr="009D469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14:paraId="3251F414" w14:textId="2CD0BD5C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№ 39  от 23.12.2021</w:t>
            </w:r>
          </w:p>
        </w:tc>
        <w:tc>
          <w:tcPr>
            <w:tcW w:w="1232" w:type="dxa"/>
          </w:tcPr>
          <w:p w14:paraId="0D0D661B" w14:textId="5066F4D4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>№ 0538067, 72ч, 2023г.</w:t>
            </w:r>
          </w:p>
        </w:tc>
        <w:tc>
          <w:tcPr>
            <w:tcW w:w="1232" w:type="dxa"/>
          </w:tcPr>
          <w:p w14:paraId="2B70C96E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9D4691">
              <w:rPr>
                <w:rFonts w:ascii="Times New Roman" w:hAnsi="Times New Roman" w:cs="Times New Roman"/>
                <w:lang w:val="kk-KZ"/>
              </w:rPr>
              <w:t xml:space="preserve">АО </w:t>
            </w:r>
            <w:r>
              <w:rPr>
                <w:rFonts w:ascii="Times New Roman" w:hAnsi="Times New Roman" w:cs="Times New Roman"/>
                <w:lang w:val="kk-KZ"/>
              </w:rPr>
              <w:t xml:space="preserve"> НЦПК </w:t>
            </w:r>
            <w:r w:rsidRPr="009D4691">
              <w:rPr>
                <w:rFonts w:ascii="Times New Roman" w:hAnsi="Times New Roman" w:cs="Times New Roman"/>
                <w:lang w:val="kk-KZ"/>
              </w:rPr>
              <w:t>«Орлеу»</w:t>
            </w:r>
          </w:p>
          <w:p w14:paraId="5612CE2F" w14:textId="22CB245A" w:rsidR="00B57C41" w:rsidRPr="00127A99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 w:rsidRPr="00E86562">
              <w:rPr>
                <w:rFonts w:ascii="Times New Roman" w:hAnsi="Times New Roman" w:cs="Times New Roman"/>
                <w:lang w:val="kk-KZ"/>
              </w:rPr>
              <w:t>г. Кокшетау</w:t>
            </w:r>
          </w:p>
        </w:tc>
        <w:tc>
          <w:tcPr>
            <w:tcW w:w="1205" w:type="dxa"/>
          </w:tcPr>
          <w:p w14:paraId="7E9DB881" w14:textId="77777777" w:rsidR="00B57C41" w:rsidRDefault="00B57C41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Допуск к работе до</w:t>
            </w:r>
          </w:p>
          <w:p w14:paraId="2A7CB9A4" w14:textId="615E6142" w:rsidR="00B57C41" w:rsidRPr="00127A99" w:rsidRDefault="00E07063" w:rsidP="00B57C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18.01.2025</w:t>
            </w:r>
          </w:p>
        </w:tc>
      </w:tr>
    </w:tbl>
    <w:p w14:paraId="632283E7" w14:textId="77777777" w:rsidR="005D5339" w:rsidRPr="005D5339" w:rsidRDefault="005D533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D5339" w:rsidRPr="005D5339" w:rsidSect="00853CF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28"/>
    <w:rsid w:val="00127A99"/>
    <w:rsid w:val="002F562A"/>
    <w:rsid w:val="003E76FF"/>
    <w:rsid w:val="0056615C"/>
    <w:rsid w:val="005D5339"/>
    <w:rsid w:val="00712D49"/>
    <w:rsid w:val="00853CFF"/>
    <w:rsid w:val="0088516F"/>
    <w:rsid w:val="00926CD7"/>
    <w:rsid w:val="00965228"/>
    <w:rsid w:val="009D4691"/>
    <w:rsid w:val="00AB2776"/>
    <w:rsid w:val="00B57C41"/>
    <w:rsid w:val="00CA4EE3"/>
    <w:rsid w:val="00CA7722"/>
    <w:rsid w:val="00CB704F"/>
    <w:rsid w:val="00D002E5"/>
    <w:rsid w:val="00E07063"/>
    <w:rsid w:val="00E6057C"/>
    <w:rsid w:val="00E75D15"/>
    <w:rsid w:val="00E86562"/>
    <w:rsid w:val="00F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1907"/>
  <w15:chartTrackingRefBased/>
  <w15:docId w15:val="{5B597D88-EF7B-4365-B3F9-216B98F9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student</cp:lastModifiedBy>
  <cp:revision>10</cp:revision>
  <dcterms:created xsi:type="dcterms:W3CDTF">2024-11-25T06:59:00Z</dcterms:created>
  <dcterms:modified xsi:type="dcterms:W3CDTF">2024-11-26T08:04:00Z</dcterms:modified>
</cp:coreProperties>
</file>