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2FA" w:rsidRDefault="008A0DFF" w:rsidP="00A172FA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z70"/>
      <w:r w:rsidRPr="008A0DFF">
        <w:rPr>
          <w:rFonts w:ascii="Times New Roman" w:hAnsi="Times New Roman" w:cs="Times New Roman"/>
          <w:b/>
          <w:color w:val="000000"/>
          <w:sz w:val="28"/>
          <w:szCs w:val="28"/>
        </w:rPr>
        <w:t>Индивидуальная карта развития ребенка на 202</w:t>
      </w:r>
      <w:r w:rsidR="005110AC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8A0DF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- 202</w:t>
      </w:r>
      <w:r w:rsidR="005110AC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8A0DF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учебный год</w:t>
      </w:r>
      <w:bookmarkStart w:id="1" w:name="z71"/>
      <w:bookmarkEnd w:id="0"/>
    </w:p>
    <w:p w:rsidR="008A0DFF" w:rsidRPr="00A172FA" w:rsidRDefault="008A0DFF" w:rsidP="00A172F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172FA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Фамилия, имя, отчество (при его наличии) ребенка </w:t>
      </w:r>
      <w:proofErr w:type="spellStart"/>
      <w:r w:rsidR="005110AC" w:rsidRPr="00A172FA">
        <w:rPr>
          <w:rFonts w:ascii="Times New Roman" w:hAnsi="Times New Roman" w:cs="Times New Roman"/>
          <w:color w:val="000000"/>
          <w:sz w:val="28"/>
          <w:szCs w:val="28"/>
          <w:u w:val="single"/>
        </w:rPr>
        <w:t>Айсенов</w:t>
      </w:r>
      <w:proofErr w:type="spellEnd"/>
      <w:r w:rsidR="005110AC" w:rsidRPr="00A172FA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Рамазан</w:t>
      </w:r>
    </w:p>
    <w:bookmarkEnd w:id="1"/>
    <w:p w:rsidR="008A0DFF" w:rsidRPr="00A172FA" w:rsidRDefault="008A0DFF" w:rsidP="008A0DFF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172FA">
        <w:rPr>
          <w:rFonts w:ascii="Times New Roman" w:hAnsi="Times New Roman" w:cs="Times New Roman"/>
          <w:color w:val="000000"/>
          <w:sz w:val="28"/>
          <w:szCs w:val="28"/>
          <w:u w:val="single"/>
        </w:rPr>
        <w:t>Дата рождения ребенка _</w:t>
      </w:r>
      <w:r w:rsidR="00A172FA" w:rsidRPr="00A172FA">
        <w:rPr>
          <w:rFonts w:ascii="Times New Roman" w:hAnsi="Times New Roman" w:cs="Times New Roman"/>
          <w:color w:val="000000"/>
          <w:sz w:val="24"/>
          <w:szCs w:val="24"/>
          <w:u w:val="single"/>
          <w:lang w:bidi="ru-RU"/>
        </w:rPr>
        <w:t>05.03.2022 год</w:t>
      </w:r>
    </w:p>
    <w:p w:rsidR="008A0DFF" w:rsidRPr="00A172FA" w:rsidRDefault="008A0DFF" w:rsidP="008A0DFF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172FA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Дошкольная организация (наименование организации образования) </w:t>
      </w:r>
      <w:r w:rsidR="00A172FA" w:rsidRPr="00A172FA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мини-центр « </w:t>
      </w:r>
      <w:proofErr w:type="spellStart"/>
      <w:r w:rsidR="00A172FA" w:rsidRPr="00A172FA">
        <w:rPr>
          <w:rFonts w:ascii="Times New Roman" w:hAnsi="Times New Roman" w:cs="Times New Roman"/>
          <w:color w:val="000000"/>
          <w:sz w:val="28"/>
          <w:szCs w:val="28"/>
          <w:u w:val="single"/>
        </w:rPr>
        <w:t>Балапан</w:t>
      </w:r>
      <w:proofErr w:type="spellEnd"/>
      <w:r w:rsidR="00A172FA" w:rsidRPr="00A172FA">
        <w:rPr>
          <w:rFonts w:ascii="Times New Roman" w:hAnsi="Times New Roman" w:cs="Times New Roman"/>
          <w:color w:val="000000"/>
          <w:sz w:val="28"/>
          <w:szCs w:val="28"/>
          <w:u w:val="single"/>
        </w:rPr>
        <w:t>»</w:t>
      </w:r>
    </w:p>
    <w:p w:rsidR="008A0DFF" w:rsidRPr="00A172FA" w:rsidRDefault="008A0DFF" w:rsidP="008A0DFF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172FA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Группа </w:t>
      </w:r>
      <w:r w:rsidR="00A172FA" w:rsidRPr="00A172FA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разновозрастная</w:t>
      </w:r>
    </w:p>
    <w:p w:rsidR="008A0DFF" w:rsidRPr="00A172FA" w:rsidRDefault="008A0DFF" w:rsidP="008A0DFF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172FA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Возраст детей </w:t>
      </w:r>
      <w:r w:rsidR="00A172FA" w:rsidRPr="00A172FA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2 года </w:t>
      </w:r>
    </w:p>
    <w:p w:rsidR="008A0DFF" w:rsidRPr="008A0DFF" w:rsidRDefault="008A0DFF" w:rsidP="008A0DF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</w:t>
      </w:r>
    </w:p>
    <w:tbl>
      <w:tblPr>
        <w:tblW w:w="14501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2460"/>
        <w:gridCol w:w="2969"/>
        <w:gridCol w:w="2693"/>
        <w:gridCol w:w="2977"/>
        <w:gridCol w:w="3402"/>
      </w:tblGrid>
      <w:tr w:rsidR="008A0DFF" w:rsidRPr="00A172FA" w:rsidTr="008A0DFF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0DFF" w:rsidRPr="00A172FA" w:rsidRDefault="008A0DFF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Компетенции</w:t>
            </w:r>
          </w:p>
        </w:tc>
        <w:tc>
          <w:tcPr>
            <w:tcW w:w="2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0DFF" w:rsidRPr="00A172FA" w:rsidRDefault="008A0DFF" w:rsidP="00B7621F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результатам стартового контроля (развивающие, корректирующие) (октябрь - декабрь)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0DFF" w:rsidRPr="00A172FA" w:rsidRDefault="008A0DFF" w:rsidP="00B7621F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результатам промежуточного контроля (развивающие, корректирующие) (февраль-апрель)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0DFF" w:rsidRPr="00A172FA" w:rsidRDefault="008A0DFF" w:rsidP="00B7621F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результатам итогового контроля (развивающие, корректирующие) (июнь-июль)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0DFF" w:rsidRPr="00A172FA" w:rsidRDefault="008A0DFF" w:rsidP="00B7621F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A17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Выводы (уровень развития ребенка соответствует ожидаемым результатам, определенным в Типовой учебной программе)</w:t>
            </w:r>
          </w:p>
        </w:tc>
      </w:tr>
      <w:tr w:rsidR="00284F03" w:rsidRPr="00A172FA" w:rsidTr="00284F03">
        <w:trPr>
          <w:trHeight w:val="658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4F03" w:rsidRPr="00A172FA" w:rsidRDefault="00284F03" w:rsidP="00284F0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Физическое развитие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84F03" w:rsidRPr="00A172FA" w:rsidRDefault="00284F03" w:rsidP="00284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FA">
              <w:rPr>
                <w:rFonts w:ascii="Times New Roman" w:hAnsi="Times New Roman" w:cs="Times New Roman"/>
                <w:sz w:val="24"/>
                <w:szCs w:val="24"/>
              </w:rPr>
              <w:t>Учить выполнять некоторые виды основных движений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84F03" w:rsidRPr="00A172FA" w:rsidRDefault="00284F03" w:rsidP="00284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FA">
              <w:rPr>
                <w:rFonts w:ascii="Times New Roman" w:hAnsi="Times New Roman" w:cs="Times New Roman"/>
                <w:sz w:val="24"/>
                <w:szCs w:val="24"/>
              </w:rPr>
              <w:t>Учить самостоятельно мыть лицо, руки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84F03" w:rsidRPr="0059667F" w:rsidRDefault="00284F03" w:rsidP="00284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667F">
              <w:rPr>
                <w:rFonts w:ascii="Times New Roman" w:hAnsi="Times New Roman" w:cs="Times New Roman"/>
                <w:sz w:val="24"/>
                <w:szCs w:val="24"/>
              </w:rPr>
              <w:t xml:space="preserve">Проявляет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интерес к физическим упражнениям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продолжает пытаться привести себя в порядок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84F03" w:rsidRPr="00324AFF" w:rsidRDefault="00284F03" w:rsidP="00284F03">
            <w:pPr>
              <w:rPr>
                <w:sz w:val="24"/>
                <w:szCs w:val="24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__ уровню.</w:t>
            </w:r>
          </w:p>
        </w:tc>
      </w:tr>
      <w:tr w:rsidR="00284F03" w:rsidRPr="00A172FA" w:rsidTr="00284F03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4F03" w:rsidRPr="00A172FA" w:rsidRDefault="00284F03" w:rsidP="00284F0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Коммуникативные навыки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84F03" w:rsidRPr="00A172FA" w:rsidRDefault="00284F03" w:rsidP="00284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FA">
              <w:rPr>
                <w:rFonts w:ascii="Times New Roman" w:hAnsi="Times New Roman" w:cs="Times New Roman"/>
                <w:sz w:val="24"/>
                <w:szCs w:val="24"/>
              </w:rPr>
              <w:t>Учить проявлять интерес к картинкам в книжках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84F03" w:rsidRPr="00A172FA" w:rsidRDefault="00284F03" w:rsidP="00284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FA">
              <w:rPr>
                <w:rFonts w:ascii="Times New Roman" w:hAnsi="Times New Roman" w:cs="Times New Roman"/>
                <w:sz w:val="24"/>
                <w:szCs w:val="24"/>
              </w:rPr>
              <w:t>Учить произносить правильно слова и простые фразы (2-4 слова)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84F03" w:rsidRPr="0059667F" w:rsidRDefault="00284F03" w:rsidP="00284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Понимает эмоциональное настроение и продолжает жестами и отдельными словами показывать свои эмоции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84F03" w:rsidRDefault="00284F03" w:rsidP="00284F03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__ уровню.</w:t>
            </w:r>
          </w:p>
        </w:tc>
      </w:tr>
      <w:tr w:rsidR="00284F03" w:rsidRPr="00A172FA" w:rsidTr="00284F03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4F03" w:rsidRPr="00A172FA" w:rsidRDefault="00284F03" w:rsidP="00284F0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Познавательные и интеллектуальные навыки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84F03" w:rsidRPr="00A172FA" w:rsidRDefault="00284F03" w:rsidP="00284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FA">
              <w:rPr>
                <w:rFonts w:ascii="Times New Roman" w:hAnsi="Times New Roman" w:cs="Times New Roman"/>
                <w:sz w:val="24"/>
                <w:szCs w:val="24"/>
              </w:rPr>
              <w:t>Учить наблюдать за живыми объектами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84F03" w:rsidRPr="00A172FA" w:rsidRDefault="00284F03" w:rsidP="00284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FA">
              <w:rPr>
                <w:rFonts w:ascii="Times New Roman" w:hAnsi="Times New Roman" w:cs="Times New Roman"/>
                <w:sz w:val="24"/>
                <w:szCs w:val="24"/>
              </w:rPr>
              <w:t xml:space="preserve">Учить выполнять задания, опираясь на словесную инструкцию и </w:t>
            </w:r>
            <w:r w:rsidRPr="00A17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образец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84F03" w:rsidRPr="0059667F" w:rsidRDefault="00284F03" w:rsidP="00284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Понимает эмоциональное настроение и продолжает жестами показывать свои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эмоции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84F03" w:rsidRDefault="00284F03" w:rsidP="00284F03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__ уровню.</w:t>
            </w:r>
          </w:p>
        </w:tc>
      </w:tr>
      <w:tr w:rsidR="00284F03" w:rsidRPr="00A172FA" w:rsidTr="00284F03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4F03" w:rsidRPr="00A172FA" w:rsidRDefault="00284F03" w:rsidP="00284F0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Творческие навыки, навыки исследовательской деятельности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84F03" w:rsidRPr="00A172FA" w:rsidRDefault="00284F03" w:rsidP="00284F0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72FA">
              <w:rPr>
                <w:rFonts w:ascii="Times New Roman" w:hAnsi="Times New Roman" w:cs="Times New Roman"/>
                <w:sz w:val="24"/>
                <w:szCs w:val="24"/>
              </w:rPr>
              <w:t>Учить эмоционально реагировать на яркие цвета красок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84F03" w:rsidRPr="00A172FA" w:rsidRDefault="00284F03" w:rsidP="00284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FA">
              <w:rPr>
                <w:rFonts w:ascii="Times New Roman" w:hAnsi="Times New Roman" w:cs="Times New Roman"/>
                <w:sz w:val="24"/>
                <w:szCs w:val="24"/>
              </w:rPr>
              <w:t>Учить рисовать линии</w:t>
            </w:r>
            <w:proofErr w:type="gramStart"/>
            <w:r w:rsidRPr="00A172FA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172FA">
              <w:rPr>
                <w:rFonts w:ascii="Times New Roman" w:hAnsi="Times New Roman" w:cs="Times New Roman"/>
                <w:sz w:val="24"/>
                <w:szCs w:val="24"/>
              </w:rPr>
              <w:t xml:space="preserve"> мазки красками на листе бумаги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84F03" w:rsidRPr="0059667F" w:rsidRDefault="00284F03" w:rsidP="00284F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 w:rsidRPr="00596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епит </w:t>
            </w:r>
            <w:proofErr w:type="gramStart"/>
            <w:r w:rsidRPr="00596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плоские</w:t>
            </w:r>
            <w:proofErr w:type="gramEnd"/>
            <w:r w:rsidRPr="00596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круглые формы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Pr="005966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интересом</w:t>
            </w:r>
          </w:p>
          <w:p w:rsidR="00284F03" w:rsidRDefault="00284F03" w:rsidP="00284F03">
            <w:pPr>
              <w:rPr>
                <w:sz w:val="10"/>
                <w:szCs w:val="1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84F03" w:rsidRDefault="00284F03" w:rsidP="00284F03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__ уровню.</w:t>
            </w:r>
          </w:p>
        </w:tc>
      </w:tr>
      <w:tr w:rsidR="00284F03" w:rsidRPr="00A172FA" w:rsidTr="00284F03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84F03" w:rsidRPr="00A172FA" w:rsidRDefault="00284F03" w:rsidP="00284F0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72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Социально-эмоциональные навыки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84F03" w:rsidRPr="00A172FA" w:rsidRDefault="00284F03" w:rsidP="00284F03">
            <w:pPr>
              <w:spacing w:after="0"/>
              <w:rPr>
                <w:sz w:val="24"/>
                <w:szCs w:val="24"/>
              </w:rPr>
            </w:pPr>
          </w:p>
          <w:p w:rsidR="00284F03" w:rsidRPr="00A172FA" w:rsidRDefault="00284F03" w:rsidP="00284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FA">
              <w:rPr>
                <w:rFonts w:ascii="Times New Roman" w:hAnsi="Times New Roman" w:cs="Times New Roman"/>
                <w:sz w:val="24"/>
                <w:szCs w:val="24"/>
              </w:rPr>
              <w:t xml:space="preserve">    Откликается на свое имя, узнает себя в зеркале и на фотографиях.</w:t>
            </w:r>
          </w:p>
          <w:p w:rsidR="00284F03" w:rsidRPr="00A172FA" w:rsidRDefault="00284F03" w:rsidP="00284F0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84F03" w:rsidRPr="00A172FA" w:rsidRDefault="00284F03" w:rsidP="00284F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2FA">
              <w:rPr>
                <w:rFonts w:ascii="Times New Roman" w:hAnsi="Times New Roman" w:cs="Times New Roman"/>
                <w:sz w:val="24"/>
                <w:szCs w:val="24"/>
              </w:rPr>
              <w:t>Учить различать по вкусу, внешнему виду и называть несколько видов овощей и фруктов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84F03" w:rsidRPr="004E666D" w:rsidRDefault="00284F03" w:rsidP="00284F0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E6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роявляет интерес к предметам окру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жающей среды и явлениям природы</w:t>
            </w:r>
          </w:p>
          <w:p w:rsidR="00284F03" w:rsidRDefault="00284F03" w:rsidP="00284F03">
            <w:pPr>
              <w:rPr>
                <w:sz w:val="10"/>
                <w:szCs w:val="1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84F03" w:rsidRDefault="00284F03" w:rsidP="00284F03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__ уровню.</w:t>
            </w:r>
          </w:p>
        </w:tc>
      </w:tr>
    </w:tbl>
    <w:p w:rsidR="006B36AD" w:rsidRPr="00A172FA" w:rsidRDefault="006B36AD">
      <w:pPr>
        <w:rPr>
          <w:sz w:val="24"/>
          <w:szCs w:val="24"/>
        </w:rPr>
      </w:pPr>
    </w:p>
    <w:p w:rsidR="005110AC" w:rsidRPr="00A172FA" w:rsidRDefault="005110AC">
      <w:pPr>
        <w:rPr>
          <w:sz w:val="24"/>
          <w:szCs w:val="24"/>
        </w:rPr>
      </w:pPr>
    </w:p>
    <w:p w:rsidR="005110AC" w:rsidRPr="00A172FA" w:rsidRDefault="005110AC">
      <w:pPr>
        <w:rPr>
          <w:sz w:val="24"/>
          <w:szCs w:val="24"/>
        </w:rPr>
      </w:pPr>
    </w:p>
    <w:p w:rsidR="005110AC" w:rsidRPr="00A172FA" w:rsidRDefault="005110AC">
      <w:pPr>
        <w:rPr>
          <w:sz w:val="24"/>
          <w:szCs w:val="24"/>
        </w:rPr>
      </w:pPr>
    </w:p>
    <w:p w:rsidR="005110AC" w:rsidRPr="00A172FA" w:rsidRDefault="005110AC">
      <w:pPr>
        <w:rPr>
          <w:sz w:val="24"/>
          <w:szCs w:val="24"/>
        </w:rPr>
      </w:pPr>
    </w:p>
    <w:p w:rsidR="005110AC" w:rsidRPr="00A172FA" w:rsidRDefault="005110AC">
      <w:pPr>
        <w:rPr>
          <w:sz w:val="24"/>
          <w:szCs w:val="24"/>
        </w:rPr>
      </w:pPr>
    </w:p>
    <w:p w:rsidR="005110AC" w:rsidRPr="00A172FA" w:rsidRDefault="005110AC">
      <w:pPr>
        <w:rPr>
          <w:sz w:val="24"/>
          <w:szCs w:val="24"/>
        </w:rPr>
      </w:pPr>
    </w:p>
    <w:p w:rsidR="005110AC" w:rsidRDefault="005110AC">
      <w:pPr>
        <w:rPr>
          <w:sz w:val="24"/>
          <w:szCs w:val="24"/>
        </w:rPr>
      </w:pPr>
    </w:p>
    <w:p w:rsidR="00A172FA" w:rsidRDefault="00A172FA" w:rsidP="005110AC">
      <w:pPr>
        <w:spacing w:after="0"/>
        <w:rPr>
          <w:sz w:val="24"/>
          <w:szCs w:val="24"/>
        </w:rPr>
      </w:pPr>
    </w:p>
    <w:p w:rsidR="00284F03" w:rsidRDefault="00284F03" w:rsidP="005110AC">
      <w:pPr>
        <w:spacing w:after="0"/>
      </w:pPr>
    </w:p>
    <w:p w:rsidR="00565D6C" w:rsidRDefault="00565D6C" w:rsidP="005110AC">
      <w:pPr>
        <w:spacing w:after="0"/>
      </w:pPr>
    </w:p>
    <w:p w:rsidR="005110AC" w:rsidRPr="008A0DFF" w:rsidRDefault="00A172FA" w:rsidP="005110A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И</w:t>
      </w:r>
      <w:r w:rsidR="005110AC" w:rsidRPr="008A0DFF">
        <w:rPr>
          <w:rFonts w:ascii="Times New Roman" w:hAnsi="Times New Roman" w:cs="Times New Roman"/>
          <w:b/>
          <w:color w:val="000000"/>
          <w:sz w:val="28"/>
          <w:szCs w:val="28"/>
        </w:rPr>
        <w:t>ндивидуальная карта развития ребенка на 202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4–</w:t>
      </w:r>
      <w:r w:rsidR="005110AC" w:rsidRPr="008A0DF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202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5 </w:t>
      </w:r>
      <w:r w:rsidR="005110AC" w:rsidRPr="008A0DF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учебный год</w:t>
      </w:r>
    </w:p>
    <w:p w:rsidR="005110AC" w:rsidRPr="0044608D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4608D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      Фамилия, имя, отчество (при его наличии) ребенка </w:t>
      </w:r>
      <w:r w:rsidR="0044608D" w:rsidRPr="0044608D">
        <w:rPr>
          <w:rFonts w:ascii="Times New Roman" w:hAnsi="Times New Roman" w:cs="Times New Roman"/>
          <w:color w:val="000000"/>
          <w:sz w:val="28"/>
          <w:szCs w:val="28"/>
          <w:u w:val="single"/>
        </w:rPr>
        <w:t>Горшков Павел</w:t>
      </w:r>
    </w:p>
    <w:p w:rsidR="005110AC" w:rsidRPr="0044608D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4608D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Дата рождения ребенка </w:t>
      </w:r>
      <w:r w:rsidR="0044608D" w:rsidRPr="0044608D">
        <w:rPr>
          <w:rFonts w:ascii="Times New Roman" w:hAnsi="Times New Roman" w:cs="Times New Roman"/>
          <w:color w:val="000000"/>
          <w:sz w:val="28"/>
          <w:szCs w:val="28"/>
          <w:u w:val="single"/>
        </w:rPr>
        <w:t>16.03.2023 год</w:t>
      </w:r>
    </w:p>
    <w:p w:rsidR="005110AC" w:rsidRPr="0044608D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4608D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Дошкольная организация (наименование организации образования) </w:t>
      </w:r>
      <w:r w:rsidR="0044608D" w:rsidRPr="0044608D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мини- центр « </w:t>
      </w:r>
      <w:proofErr w:type="spellStart"/>
      <w:r w:rsidR="0044608D" w:rsidRPr="0044608D">
        <w:rPr>
          <w:rFonts w:ascii="Times New Roman" w:hAnsi="Times New Roman" w:cs="Times New Roman"/>
          <w:color w:val="000000"/>
          <w:sz w:val="28"/>
          <w:szCs w:val="28"/>
          <w:u w:val="single"/>
        </w:rPr>
        <w:t>Балапан</w:t>
      </w:r>
      <w:proofErr w:type="spellEnd"/>
      <w:r w:rsidR="0044608D" w:rsidRPr="0044608D">
        <w:rPr>
          <w:rFonts w:ascii="Times New Roman" w:hAnsi="Times New Roman" w:cs="Times New Roman"/>
          <w:color w:val="000000"/>
          <w:sz w:val="28"/>
          <w:szCs w:val="28"/>
          <w:u w:val="single"/>
        </w:rPr>
        <w:t>»</w:t>
      </w:r>
    </w:p>
    <w:p w:rsidR="005110AC" w:rsidRPr="0044608D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4608D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Группа </w:t>
      </w:r>
      <w:r w:rsidR="0044608D" w:rsidRPr="0044608D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разновозрастная</w:t>
      </w:r>
    </w:p>
    <w:p w:rsidR="005110AC" w:rsidRPr="0044608D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4608D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Возраст детей </w:t>
      </w:r>
      <w:r w:rsidR="0044608D" w:rsidRPr="0044608D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1 год</w:t>
      </w:r>
    </w:p>
    <w:p w:rsidR="005110AC" w:rsidRPr="008A0DFF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</w:t>
      </w:r>
    </w:p>
    <w:tbl>
      <w:tblPr>
        <w:tblW w:w="14501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2460"/>
        <w:gridCol w:w="2969"/>
        <w:gridCol w:w="2693"/>
        <w:gridCol w:w="2977"/>
        <w:gridCol w:w="3402"/>
      </w:tblGrid>
      <w:tr w:rsidR="005110AC" w:rsidRPr="00890E59" w:rsidTr="008B2915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890E59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Компетенции</w:t>
            </w:r>
          </w:p>
        </w:tc>
        <w:tc>
          <w:tcPr>
            <w:tcW w:w="2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890E59" w:rsidRDefault="005110AC" w:rsidP="00B7621F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результатам стартового контроля (развивающие, корректирующие) (октябрь - декабрь)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890E59" w:rsidRDefault="005110AC" w:rsidP="00B7621F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результатам промежуточного контроля (развивающие, корректирующие) (февраль-апрель)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890E59" w:rsidRDefault="005110AC" w:rsidP="00B7621F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результатам итогового контроля (развивающие, корректирующие) (июнь-июль)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890E59" w:rsidRDefault="005110AC" w:rsidP="00B7621F">
            <w:pPr>
              <w:spacing w:after="20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Выводы (уровень развития ребенка соответствует ожидаемым результатам, определенным в Типовой учебной программе)</w:t>
            </w:r>
          </w:p>
        </w:tc>
      </w:tr>
      <w:tr w:rsidR="00565D6C" w:rsidRPr="00890E59" w:rsidTr="00003841">
        <w:trPr>
          <w:trHeight w:val="658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5D6C" w:rsidRPr="00890E59" w:rsidRDefault="00565D6C" w:rsidP="00565D6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Физическое развитие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65D6C" w:rsidRPr="00890E59" w:rsidRDefault="00565D6C" w:rsidP="00565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sz w:val="24"/>
                <w:szCs w:val="24"/>
              </w:rPr>
              <w:t xml:space="preserve">Учить выполнять основные виды движений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65D6C" w:rsidRPr="00890E59" w:rsidRDefault="00565D6C" w:rsidP="00565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sz w:val="24"/>
                <w:szCs w:val="24"/>
              </w:rPr>
              <w:t>Учить одеваться и раздеваться в определенной последовательности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65D6C" w:rsidRPr="00AA5906" w:rsidRDefault="00565D6C" w:rsidP="0056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AA5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олзает по ограниченной плоскости, под различные предметы:</w:t>
            </w:r>
          </w:p>
          <w:p w:rsidR="00565D6C" w:rsidRPr="00AA5906" w:rsidRDefault="00565D6C" w:rsidP="00565D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65D6C" w:rsidRDefault="00565D6C" w:rsidP="00565D6C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Соответствует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_уровню</w:t>
            </w:r>
          </w:p>
        </w:tc>
      </w:tr>
      <w:tr w:rsidR="00565D6C" w:rsidRPr="00890E59" w:rsidTr="004A62A3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5D6C" w:rsidRPr="00890E59" w:rsidRDefault="00565D6C" w:rsidP="00565D6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Коммуникативные навыки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65D6C" w:rsidRPr="00890E59" w:rsidRDefault="00565D6C" w:rsidP="00565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sz w:val="24"/>
                <w:szCs w:val="24"/>
              </w:rPr>
              <w:t>Учить отвечать на вопрос взрослого облегченными словами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65D6C" w:rsidRPr="00890E59" w:rsidRDefault="00565D6C" w:rsidP="00565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sz w:val="24"/>
                <w:szCs w:val="24"/>
              </w:rPr>
              <w:t>Учить договаривать отдельные слова, фразы в знакомых произведениях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65D6C" w:rsidRPr="00AA5906" w:rsidRDefault="00565D6C" w:rsidP="00565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Пытается произносить отдельные гласные и согласные звуки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звукоподражания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65D6C" w:rsidRPr="00C03D11" w:rsidRDefault="00565D6C" w:rsidP="0056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03D1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Соответствует</w:t>
            </w:r>
          </w:p>
          <w:p w:rsidR="00565D6C" w:rsidRDefault="00565D6C" w:rsidP="00565D6C">
            <w:pPr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II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уров</w:t>
            </w:r>
            <w:r w:rsidRPr="00C03D1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ню</w:t>
            </w:r>
          </w:p>
        </w:tc>
      </w:tr>
      <w:tr w:rsidR="00565D6C" w:rsidRPr="00890E59" w:rsidTr="00ED7189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5D6C" w:rsidRPr="00890E59" w:rsidRDefault="00565D6C" w:rsidP="00565D6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Познавательные и интеллектуальные навыки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65D6C" w:rsidRPr="00890E59" w:rsidRDefault="00565D6C" w:rsidP="00565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sz w:val="24"/>
                <w:szCs w:val="24"/>
              </w:rPr>
              <w:t>Учить  наблюдать  за живыми объектами (котенок, щенок</w:t>
            </w:r>
            <w:proofErr w:type="gramStart"/>
            <w:r w:rsidRPr="00890E59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65D6C" w:rsidRPr="00890E59" w:rsidRDefault="00565D6C" w:rsidP="00565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sz w:val="24"/>
                <w:szCs w:val="24"/>
              </w:rPr>
              <w:t xml:space="preserve">Учить соотносить и отбирать геометрические формы различной величины по основным </w:t>
            </w:r>
            <w:r w:rsidRPr="00890E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свойствам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65D6C" w:rsidRPr="00AA5906" w:rsidRDefault="00565D6C" w:rsidP="00565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Частично исследует и сравнивает предметы по цвету, объему, форме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65D6C" w:rsidRPr="00C03D11" w:rsidRDefault="00565D6C" w:rsidP="0056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03D1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Соответствует</w:t>
            </w:r>
          </w:p>
          <w:p w:rsidR="00565D6C" w:rsidRDefault="00565D6C" w:rsidP="00565D6C">
            <w:pPr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I уров</w:t>
            </w:r>
            <w:r w:rsidRPr="00C03D1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ню</w:t>
            </w:r>
          </w:p>
        </w:tc>
      </w:tr>
      <w:tr w:rsidR="00565D6C" w:rsidRPr="00890E59" w:rsidTr="00870288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65D6C" w:rsidRPr="00890E59" w:rsidRDefault="00565D6C" w:rsidP="00565D6C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Творческие навыки, навыки исследовательской деятельности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65D6C" w:rsidRPr="00890E59" w:rsidRDefault="00565D6C" w:rsidP="00565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sz w:val="24"/>
                <w:szCs w:val="24"/>
              </w:rPr>
              <w:t>Учить  подпевать и спокойно прислушиваться  к звукам музыки.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65D6C" w:rsidRPr="00890E59" w:rsidRDefault="00565D6C" w:rsidP="00565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sz w:val="24"/>
                <w:szCs w:val="24"/>
              </w:rPr>
              <w:t>Учить радоваться своим рисункам, называть то, что на них изображено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65D6C" w:rsidRPr="00AA5906" w:rsidRDefault="00565D6C" w:rsidP="00565D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Радуется своим рисункам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пытается называть то , что на них изображено.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65D6C" w:rsidRPr="00C03D11" w:rsidRDefault="00565D6C" w:rsidP="00565D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03D1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Соответствует</w:t>
            </w:r>
          </w:p>
          <w:p w:rsidR="00565D6C" w:rsidRDefault="00565D6C" w:rsidP="00565D6C">
            <w:pPr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II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ru-RU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уров</w:t>
            </w:r>
            <w:r w:rsidRPr="00C03D1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ню</w:t>
            </w:r>
          </w:p>
        </w:tc>
      </w:tr>
      <w:tr w:rsidR="001C743A" w:rsidRPr="00890E59" w:rsidTr="00D24EDC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743A" w:rsidRPr="00890E59" w:rsidRDefault="001C743A" w:rsidP="001C743A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Социально-эмоциональные навыки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C743A" w:rsidRPr="00890E59" w:rsidRDefault="001C743A" w:rsidP="001C7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sz w:val="24"/>
                <w:szCs w:val="24"/>
              </w:rPr>
              <w:t>Учить называть имена родителей  и других взрослых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C743A" w:rsidRPr="00890E59" w:rsidRDefault="001C743A" w:rsidP="001C7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sz w:val="24"/>
                <w:szCs w:val="24"/>
              </w:rPr>
              <w:t>Учить откликаться на свое имя, узнавать себя в зеркале и на фотографиях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C743A" w:rsidRPr="00AA5906" w:rsidRDefault="001C743A" w:rsidP="001C743A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</w:t>
            </w:r>
            <w:r w:rsidRPr="00AA590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грает с радостью со сверстниками</w:t>
            </w:r>
          </w:p>
          <w:p w:rsidR="001C743A" w:rsidRPr="00AA5906" w:rsidRDefault="001C743A" w:rsidP="001C74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C743A" w:rsidRDefault="001C743A" w:rsidP="001C743A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__ уровню</w:t>
            </w:r>
          </w:p>
        </w:tc>
      </w:tr>
    </w:tbl>
    <w:p w:rsidR="005110AC" w:rsidRDefault="005110AC" w:rsidP="005110AC"/>
    <w:p w:rsidR="005110AC" w:rsidRDefault="005110AC"/>
    <w:p w:rsidR="005110AC" w:rsidRDefault="005110AC"/>
    <w:p w:rsidR="005110AC" w:rsidRDefault="005110AC"/>
    <w:p w:rsidR="005110AC" w:rsidRDefault="005110AC"/>
    <w:p w:rsidR="005110AC" w:rsidRDefault="005110AC"/>
    <w:p w:rsidR="005110AC" w:rsidRDefault="005110AC"/>
    <w:p w:rsidR="005110AC" w:rsidRDefault="005110AC"/>
    <w:p w:rsidR="005110AC" w:rsidRDefault="005110AC"/>
    <w:p w:rsidR="005110AC" w:rsidRDefault="005110AC"/>
    <w:p w:rsidR="005110AC" w:rsidRDefault="005110AC"/>
    <w:p w:rsidR="001C743A" w:rsidRDefault="001C743A"/>
    <w:p w:rsidR="005110AC" w:rsidRPr="001A2E07" w:rsidRDefault="005110AC" w:rsidP="005110AC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A2E07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lastRenderedPageBreak/>
        <w:t>Индивидуальная карта развития ребенка на 202</w:t>
      </w:r>
      <w:r w:rsidR="0044608D" w:rsidRPr="001A2E07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4–</w:t>
      </w:r>
      <w:r w:rsidRPr="001A2E07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202</w:t>
      </w:r>
      <w:r w:rsidR="0044608D" w:rsidRPr="001A2E07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5 </w:t>
      </w:r>
      <w:r w:rsidRPr="001A2E07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учебный год</w:t>
      </w:r>
    </w:p>
    <w:p w:rsidR="005110AC" w:rsidRPr="001A2E07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A2E07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      Фамилия, имя, отчество (при его наличии) </w:t>
      </w:r>
      <w:proofErr w:type="spellStart"/>
      <w:r w:rsidRPr="001A2E07">
        <w:rPr>
          <w:rFonts w:ascii="Times New Roman" w:hAnsi="Times New Roman" w:cs="Times New Roman"/>
          <w:color w:val="000000"/>
          <w:sz w:val="28"/>
          <w:szCs w:val="28"/>
          <w:u w:val="single"/>
        </w:rPr>
        <w:t>ребенка</w:t>
      </w:r>
      <w:r w:rsidR="001A2E07" w:rsidRPr="001A2E07">
        <w:rPr>
          <w:rFonts w:ascii="Times New Roman" w:hAnsi="Times New Roman" w:cs="Times New Roman"/>
          <w:color w:val="000000"/>
          <w:sz w:val="28"/>
          <w:szCs w:val="28"/>
          <w:u w:val="single"/>
        </w:rPr>
        <w:t>Зарипов</w:t>
      </w:r>
      <w:proofErr w:type="spellEnd"/>
      <w:r w:rsidR="001A2E07" w:rsidRPr="001A2E07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proofErr w:type="spellStart"/>
      <w:r w:rsidR="001A2E07" w:rsidRPr="001A2E07">
        <w:rPr>
          <w:rFonts w:ascii="Times New Roman" w:hAnsi="Times New Roman" w:cs="Times New Roman"/>
          <w:color w:val="000000"/>
          <w:sz w:val="28"/>
          <w:szCs w:val="28"/>
          <w:u w:val="single"/>
        </w:rPr>
        <w:t>Амир</w:t>
      </w:r>
      <w:proofErr w:type="spellEnd"/>
    </w:p>
    <w:p w:rsidR="005110AC" w:rsidRPr="001A2E07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A2E07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Дата рождения ребенка </w:t>
      </w:r>
      <w:r w:rsidR="001A2E07" w:rsidRPr="001A2E07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18.10.2021 год</w:t>
      </w:r>
    </w:p>
    <w:p w:rsidR="005110AC" w:rsidRPr="001A2E07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A2E07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Дошкольная организация (наименование организации образования) </w:t>
      </w:r>
      <w:r w:rsidR="001A2E07" w:rsidRPr="001A2E07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мини-центр « </w:t>
      </w:r>
      <w:proofErr w:type="spellStart"/>
      <w:r w:rsidR="001A2E07" w:rsidRPr="001A2E07">
        <w:rPr>
          <w:rFonts w:ascii="Times New Roman" w:hAnsi="Times New Roman" w:cs="Times New Roman"/>
          <w:color w:val="000000"/>
          <w:sz w:val="28"/>
          <w:szCs w:val="28"/>
          <w:u w:val="single"/>
        </w:rPr>
        <w:t>Балапан</w:t>
      </w:r>
      <w:proofErr w:type="spellEnd"/>
      <w:r w:rsidR="001A2E07" w:rsidRPr="001A2E07">
        <w:rPr>
          <w:rFonts w:ascii="Times New Roman" w:hAnsi="Times New Roman" w:cs="Times New Roman"/>
          <w:color w:val="000000"/>
          <w:sz w:val="28"/>
          <w:szCs w:val="28"/>
          <w:u w:val="single"/>
        </w:rPr>
        <w:t>»</w:t>
      </w:r>
    </w:p>
    <w:p w:rsidR="005110AC" w:rsidRPr="001A2E07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A2E07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Группа </w:t>
      </w:r>
      <w:r w:rsidR="001A2E07" w:rsidRPr="001A2E07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разновозрастная </w:t>
      </w:r>
    </w:p>
    <w:p w:rsidR="005110AC" w:rsidRPr="001A2E07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A2E07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Возраст детей </w:t>
      </w:r>
      <w:r w:rsidR="001A2E07" w:rsidRPr="001A2E07">
        <w:rPr>
          <w:rFonts w:ascii="Times New Roman" w:hAnsi="Times New Roman" w:cs="Times New Roman"/>
          <w:color w:val="000000"/>
          <w:sz w:val="28"/>
          <w:szCs w:val="28"/>
          <w:u w:val="single"/>
        </w:rPr>
        <w:t>2 года</w:t>
      </w:r>
    </w:p>
    <w:p w:rsidR="005110AC" w:rsidRPr="008A0DFF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501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2460"/>
        <w:gridCol w:w="2969"/>
        <w:gridCol w:w="2693"/>
        <w:gridCol w:w="2977"/>
        <w:gridCol w:w="3402"/>
      </w:tblGrid>
      <w:tr w:rsidR="005110AC" w:rsidRPr="00890E59" w:rsidTr="008B2915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890E59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Компетенции</w:t>
            </w:r>
          </w:p>
        </w:tc>
        <w:tc>
          <w:tcPr>
            <w:tcW w:w="2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890E59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результатам стартового контроля (развивающие, корректирующие) (октябрь - декабрь)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890E59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результатам промежуточного контроля (развивающие, корректирующие) (февраль-апрель)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890E59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результатам итогового контроля (развивающие, корректирующие) (июнь-июль)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890E59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Выводы (уровень развития ребенка соответствует ожидаемым результатам, определенным в Типовой учебной программе)</w:t>
            </w:r>
          </w:p>
        </w:tc>
      </w:tr>
      <w:tr w:rsidR="001A2E07" w:rsidRPr="00890E59" w:rsidTr="008B2915">
        <w:trPr>
          <w:trHeight w:val="658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2E07" w:rsidRPr="00890E59" w:rsidRDefault="001A2E07" w:rsidP="001A2E0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Физическое развитие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2E07" w:rsidRPr="00890E59" w:rsidRDefault="001A2E07" w:rsidP="001A2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sz w:val="24"/>
                <w:szCs w:val="24"/>
              </w:rPr>
              <w:t>Учить элементарным способам самообслуживания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2E07" w:rsidRPr="00890E59" w:rsidRDefault="001A2E07" w:rsidP="001A2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sz w:val="24"/>
                <w:szCs w:val="24"/>
              </w:rPr>
              <w:t>Продолжить учить ходить, бегать меняя направление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2E07" w:rsidRPr="00890E59" w:rsidRDefault="001A2E07" w:rsidP="001A2E0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2E07" w:rsidRPr="00890E59" w:rsidRDefault="001A2E07" w:rsidP="001A2E0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2E07" w:rsidRPr="00890E59" w:rsidRDefault="001A2E07" w:rsidP="001A2E0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2E07" w:rsidRPr="00890E59" w:rsidRDefault="001A2E07" w:rsidP="001A2E0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07" w:rsidRPr="00890E59" w:rsidTr="008B2915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2E07" w:rsidRPr="00890E59" w:rsidRDefault="001A2E07" w:rsidP="001A2E0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Коммуникативные навыки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2E07" w:rsidRPr="00890E59" w:rsidRDefault="001A2E07" w:rsidP="001A2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sz w:val="24"/>
                <w:szCs w:val="24"/>
              </w:rPr>
              <w:t>Проявляет интерес к картинкам в книжках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2E07" w:rsidRPr="00890E59" w:rsidRDefault="001A2E07" w:rsidP="001A2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sz w:val="24"/>
                <w:szCs w:val="24"/>
              </w:rPr>
              <w:t>Продолжить учить произносить отчетливо отдельные гласные и согласные звуки, звукоподражания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2E07" w:rsidRPr="00890E59" w:rsidRDefault="001A2E07" w:rsidP="001A2E0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2E07" w:rsidRPr="00890E59" w:rsidRDefault="001A2E07" w:rsidP="001A2E0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2E07" w:rsidRPr="00890E59" w:rsidRDefault="001A2E07" w:rsidP="001A2E0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2E07" w:rsidRPr="00890E59" w:rsidRDefault="001A2E07" w:rsidP="001A2E0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07" w:rsidRPr="00890E59" w:rsidTr="008B2915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2E07" w:rsidRPr="00890E59" w:rsidRDefault="001A2E07" w:rsidP="001A2E0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Познавательные и интеллектуальные навыки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2E07" w:rsidRPr="00890E59" w:rsidRDefault="001A2E07" w:rsidP="001A2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sz w:val="24"/>
                <w:szCs w:val="24"/>
              </w:rPr>
              <w:t>Учить выполнять действия с предметами  по их социальному назначению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2E07" w:rsidRPr="00890E59" w:rsidRDefault="001A2E07" w:rsidP="001A2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sz w:val="24"/>
                <w:szCs w:val="24"/>
              </w:rPr>
              <w:t>Учить выполнять задания, опираясь на словесную инструкцию и образец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2E07" w:rsidRPr="00890E59" w:rsidRDefault="001A2E07" w:rsidP="001A2E0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2E07" w:rsidRPr="00890E59" w:rsidRDefault="001A2E07" w:rsidP="001A2E0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2E07" w:rsidRPr="00890E59" w:rsidRDefault="001A2E07" w:rsidP="001A2E0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2E07" w:rsidRPr="00890E59" w:rsidRDefault="001A2E07" w:rsidP="001A2E0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07" w:rsidRPr="00890E59" w:rsidTr="008B2915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2E07" w:rsidRPr="00890E59" w:rsidRDefault="001A2E07" w:rsidP="001A2E0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Творческие навыки, навыки исследовательской деятельности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2E07" w:rsidRPr="00890E59" w:rsidRDefault="001A2E07" w:rsidP="001A2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sz w:val="24"/>
                <w:szCs w:val="24"/>
              </w:rPr>
              <w:t>Учить воспроизводить имитационные</w:t>
            </w:r>
            <w:proofErr w:type="gramStart"/>
            <w:r w:rsidRPr="00890E5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90E59"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двигательные и танцевальные движения по показу.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2E07" w:rsidRPr="00890E59" w:rsidRDefault="001A2E07" w:rsidP="001A2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sz w:val="24"/>
                <w:szCs w:val="24"/>
              </w:rPr>
              <w:t>Продолжить учить рисовать линии, мазки красками на листе бумаги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2E07" w:rsidRPr="00890E59" w:rsidRDefault="001A2E07" w:rsidP="001A2E0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2E07" w:rsidRPr="00890E59" w:rsidRDefault="001A2E07" w:rsidP="001A2E0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2E07" w:rsidRPr="00890E59" w:rsidRDefault="001A2E07" w:rsidP="001A2E0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2E07" w:rsidRPr="00890E59" w:rsidRDefault="001A2E07" w:rsidP="001A2E0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2E07" w:rsidRPr="00890E59" w:rsidTr="008B2915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2E07" w:rsidRPr="00890E59" w:rsidRDefault="001A2E07" w:rsidP="001A2E0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Социально-эмоциональные навыки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2E07" w:rsidRPr="00890E59" w:rsidRDefault="001A2E07" w:rsidP="001A2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sz w:val="24"/>
                <w:szCs w:val="24"/>
              </w:rPr>
              <w:t>Проявляет интерес к действиям взрослых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A2E07" w:rsidRPr="00890E59" w:rsidRDefault="001A2E07" w:rsidP="001A2E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sz w:val="24"/>
                <w:szCs w:val="24"/>
              </w:rPr>
              <w:t>Учить различать по вкусу, внешнему виду и называть несколько видов овощей и фруктов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2E07" w:rsidRPr="00890E59" w:rsidRDefault="001A2E07" w:rsidP="001A2E0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2E07" w:rsidRPr="00890E59" w:rsidRDefault="001A2E07" w:rsidP="001A2E0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2E07" w:rsidRPr="00890E59" w:rsidRDefault="001A2E07" w:rsidP="001A2E0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2E07" w:rsidRPr="00890E59" w:rsidRDefault="001A2E07" w:rsidP="001A2E07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10AC" w:rsidRPr="00890E59" w:rsidRDefault="005110AC" w:rsidP="005110AC">
      <w:pPr>
        <w:rPr>
          <w:sz w:val="24"/>
          <w:szCs w:val="24"/>
        </w:rPr>
      </w:pPr>
    </w:p>
    <w:p w:rsidR="005110AC" w:rsidRPr="00890E59" w:rsidRDefault="005110AC">
      <w:pPr>
        <w:rPr>
          <w:sz w:val="24"/>
          <w:szCs w:val="24"/>
        </w:rPr>
      </w:pPr>
    </w:p>
    <w:p w:rsidR="005110AC" w:rsidRDefault="005110AC"/>
    <w:p w:rsidR="005110AC" w:rsidRDefault="005110AC"/>
    <w:p w:rsidR="005110AC" w:rsidRDefault="005110AC"/>
    <w:p w:rsidR="005110AC" w:rsidRDefault="005110AC"/>
    <w:p w:rsidR="005110AC" w:rsidRDefault="005110AC"/>
    <w:p w:rsidR="005110AC" w:rsidRDefault="005110AC"/>
    <w:p w:rsidR="001A2E07" w:rsidRDefault="001A2E07"/>
    <w:p w:rsidR="005110AC" w:rsidRDefault="005110AC"/>
    <w:p w:rsidR="00890E59" w:rsidRDefault="00890E59"/>
    <w:p w:rsidR="005110AC" w:rsidRDefault="005110AC"/>
    <w:p w:rsidR="005110AC" w:rsidRPr="008A0DFF" w:rsidRDefault="005110AC" w:rsidP="005110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Индивидуальная карта развития ребенка на 202</w:t>
      </w:r>
      <w:r w:rsidR="001A2E07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8A0DFF">
        <w:rPr>
          <w:rFonts w:ascii="Times New Roman" w:hAnsi="Times New Roman" w:cs="Times New Roman"/>
          <w:b/>
          <w:color w:val="000000"/>
          <w:sz w:val="28"/>
          <w:szCs w:val="28"/>
        </w:rPr>
        <w:t>- 202</w:t>
      </w:r>
      <w:r w:rsidR="001A2E07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8A0DF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учебный год</w:t>
      </w:r>
    </w:p>
    <w:p w:rsidR="005110AC" w:rsidRPr="008A0DFF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 xml:space="preserve">      Фамилия, имя, отчество (при его наличии) ребенка </w:t>
      </w:r>
      <w:r w:rsidR="001A2E07">
        <w:rPr>
          <w:rFonts w:ascii="Times New Roman" w:hAnsi="Times New Roman" w:cs="Times New Roman"/>
          <w:color w:val="000000"/>
          <w:sz w:val="28"/>
          <w:szCs w:val="28"/>
        </w:rPr>
        <w:t>Зенков Роман</w:t>
      </w:r>
    </w:p>
    <w:p w:rsidR="005110AC" w:rsidRPr="008A0DFF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 xml:space="preserve">Дата рождения ребенка </w:t>
      </w:r>
      <w:r w:rsidR="001A2E07">
        <w:rPr>
          <w:rFonts w:ascii="Times New Roman" w:hAnsi="Times New Roman" w:cs="Times New Roman"/>
          <w:color w:val="000000"/>
          <w:sz w:val="28"/>
          <w:szCs w:val="28"/>
        </w:rPr>
        <w:t>27.07.2022 год</w:t>
      </w:r>
    </w:p>
    <w:p w:rsidR="005110AC" w:rsidRPr="008A0DFF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 xml:space="preserve">Дошкольная организация (наименование организации образования) </w:t>
      </w:r>
      <w:r w:rsidR="001A2E07">
        <w:rPr>
          <w:rFonts w:ascii="Times New Roman" w:hAnsi="Times New Roman" w:cs="Times New Roman"/>
          <w:color w:val="000000"/>
          <w:sz w:val="28"/>
          <w:szCs w:val="28"/>
        </w:rPr>
        <w:t xml:space="preserve">мини- центр « </w:t>
      </w:r>
      <w:proofErr w:type="spellStart"/>
      <w:r w:rsidR="001A2E07">
        <w:rPr>
          <w:rFonts w:ascii="Times New Roman" w:hAnsi="Times New Roman" w:cs="Times New Roman"/>
          <w:color w:val="000000"/>
          <w:sz w:val="28"/>
          <w:szCs w:val="28"/>
        </w:rPr>
        <w:t>Балапан</w:t>
      </w:r>
      <w:proofErr w:type="spellEnd"/>
      <w:r w:rsidR="001A2E07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5110AC" w:rsidRPr="008A0DFF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>Группа</w:t>
      </w:r>
      <w:r w:rsidR="00890E59">
        <w:rPr>
          <w:rFonts w:ascii="Times New Roman" w:hAnsi="Times New Roman" w:cs="Times New Roman"/>
          <w:color w:val="000000"/>
          <w:sz w:val="28"/>
          <w:szCs w:val="28"/>
        </w:rPr>
        <w:t xml:space="preserve"> разновозрастная </w:t>
      </w:r>
    </w:p>
    <w:p w:rsidR="005110AC" w:rsidRPr="008A0DFF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 xml:space="preserve">Возраст детей </w:t>
      </w:r>
      <w:r w:rsidR="00890E59">
        <w:rPr>
          <w:rFonts w:ascii="Times New Roman" w:hAnsi="Times New Roman" w:cs="Times New Roman"/>
          <w:color w:val="000000"/>
          <w:sz w:val="28"/>
          <w:szCs w:val="28"/>
        </w:rPr>
        <w:t xml:space="preserve"> 2 года</w:t>
      </w:r>
    </w:p>
    <w:p w:rsidR="005110AC" w:rsidRPr="008A0DFF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501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2460"/>
        <w:gridCol w:w="2969"/>
        <w:gridCol w:w="2693"/>
        <w:gridCol w:w="2977"/>
        <w:gridCol w:w="3402"/>
      </w:tblGrid>
      <w:tr w:rsidR="005110AC" w:rsidRPr="00890E59" w:rsidTr="008B2915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890E59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Компетенции</w:t>
            </w:r>
          </w:p>
        </w:tc>
        <w:tc>
          <w:tcPr>
            <w:tcW w:w="2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890E59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результатам стартового контроля (развивающие, корректирующие) (октябрь - декабрь)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890E59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результатам промежуточного контроля (развивающие, корректирующие) (февраль-апрель)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890E59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результатам итогового контроля (развивающие, корректирующие) (июнь-июль)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890E59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Выводы (уровень развития ребенка соответствует ожидаемым результатам, определенным в Типовой учебной программе)</w:t>
            </w:r>
          </w:p>
        </w:tc>
      </w:tr>
      <w:tr w:rsidR="001C743A" w:rsidRPr="00890E59" w:rsidTr="00CA6290">
        <w:trPr>
          <w:trHeight w:val="658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743A" w:rsidRPr="00890E59" w:rsidRDefault="001C743A" w:rsidP="001C743A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Физическое развитие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C743A" w:rsidRPr="00890E59" w:rsidRDefault="001C743A" w:rsidP="001C7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sz w:val="24"/>
                <w:szCs w:val="24"/>
              </w:rPr>
              <w:t>Учить выполнять некоторые виды основных движений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C743A" w:rsidRPr="00890E59" w:rsidRDefault="001C743A" w:rsidP="001C7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sz w:val="24"/>
                <w:szCs w:val="24"/>
              </w:rPr>
              <w:t>Продолжить учить ходить, бегать меняя направление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C743A" w:rsidRPr="00BE6873" w:rsidRDefault="001C743A" w:rsidP="001C7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873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бросать мяч в цель.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C743A" w:rsidRDefault="001C743A" w:rsidP="001C743A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__ уровню</w:t>
            </w:r>
          </w:p>
        </w:tc>
      </w:tr>
      <w:tr w:rsidR="001C743A" w:rsidRPr="00890E59" w:rsidTr="00CA6290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743A" w:rsidRPr="00890E59" w:rsidRDefault="001C743A" w:rsidP="001C743A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Коммуникативные навыки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C743A" w:rsidRPr="00890E59" w:rsidRDefault="001C743A" w:rsidP="001C7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sz w:val="24"/>
                <w:szCs w:val="24"/>
              </w:rPr>
              <w:t>Учить проявлять интерес к картинкам в книжках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C743A" w:rsidRPr="00890E59" w:rsidRDefault="001C743A" w:rsidP="001C7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sz w:val="24"/>
                <w:szCs w:val="24"/>
              </w:rPr>
              <w:t>Продолжить учить произносить отчетливо отдельные гласные и согласные звуки, звукоподражания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C743A" w:rsidRPr="00BE6873" w:rsidRDefault="001C743A" w:rsidP="001C7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731">
              <w:rPr>
                <w:rFonts w:ascii="Times New Roman" w:hAnsi="Times New Roman" w:cs="Times New Roman"/>
                <w:sz w:val="24"/>
                <w:szCs w:val="24"/>
              </w:rPr>
              <w:t xml:space="preserve">Развивать умение называть слова, обозначающие названия игрушек, одежды,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87731">
              <w:rPr>
                <w:rFonts w:ascii="Times New Roman" w:hAnsi="Times New Roman" w:cs="Times New Roman"/>
                <w:sz w:val="24"/>
                <w:szCs w:val="24"/>
              </w:rPr>
              <w:t>фруктов, домашних животных и их детенышей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C743A" w:rsidRDefault="001C743A" w:rsidP="001C743A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__ уровню</w:t>
            </w:r>
          </w:p>
        </w:tc>
      </w:tr>
      <w:tr w:rsidR="001C743A" w:rsidRPr="00890E59" w:rsidTr="00AB2744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C743A" w:rsidRPr="00890E59" w:rsidRDefault="001C743A" w:rsidP="001C743A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Познавательные и интеллектуальные навыки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C743A" w:rsidRPr="00890E59" w:rsidRDefault="001C743A" w:rsidP="001C7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sz w:val="24"/>
                <w:szCs w:val="24"/>
              </w:rPr>
              <w:t xml:space="preserve">Учить наблюдать за живыми </w:t>
            </w:r>
            <w:proofErr w:type="spellStart"/>
            <w:r w:rsidRPr="00890E59">
              <w:rPr>
                <w:rFonts w:ascii="Times New Roman" w:hAnsi="Times New Roman" w:cs="Times New Roman"/>
                <w:sz w:val="24"/>
                <w:szCs w:val="24"/>
              </w:rPr>
              <w:t>обьектами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C743A" w:rsidRPr="00890E59" w:rsidRDefault="001C743A" w:rsidP="001C7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sz w:val="24"/>
                <w:szCs w:val="24"/>
              </w:rPr>
              <w:t>Учить выполнять задания, опираясь на словесную инструкцию и образец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C743A" w:rsidRPr="00BE6873" w:rsidRDefault="001C743A" w:rsidP="001C74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873">
              <w:rPr>
                <w:rFonts w:ascii="Times New Roman" w:hAnsi="Times New Roman" w:cs="Times New Roman"/>
                <w:sz w:val="24"/>
                <w:szCs w:val="24"/>
              </w:rPr>
              <w:t>Развивать умение выполнять задания, опираясь на словесную инструкцию и образец.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C743A" w:rsidRDefault="001C743A" w:rsidP="001C743A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__ уровню</w:t>
            </w:r>
          </w:p>
        </w:tc>
      </w:tr>
      <w:tr w:rsidR="00240A83" w:rsidRPr="00890E59" w:rsidTr="00AB2744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0A83" w:rsidRPr="00890E59" w:rsidRDefault="00240A83" w:rsidP="00240A8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Творческие навыки, навыки исследовательской деятельности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Pr="00890E59" w:rsidRDefault="00240A83" w:rsidP="00240A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sz w:val="24"/>
                <w:szCs w:val="24"/>
              </w:rPr>
              <w:t>Учить эмоционально реагировать на яркие цвета красок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Pr="00890E59" w:rsidRDefault="00240A83" w:rsidP="00240A83">
            <w:pPr>
              <w:rPr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sz w:val="24"/>
                <w:szCs w:val="24"/>
              </w:rPr>
              <w:t>Продолжить учить рисовать линии, мазки красками на листе бумаги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Pr="00BE6873" w:rsidRDefault="00240A83" w:rsidP="00240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873">
              <w:rPr>
                <w:rFonts w:ascii="Times New Roman" w:hAnsi="Times New Roman" w:cs="Times New Roman"/>
                <w:sz w:val="24"/>
                <w:szCs w:val="24"/>
              </w:rPr>
              <w:t>Развивать умение сравнивать формы вылепленных предметов со знакомыми предметами.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Default="00240A83" w:rsidP="00240A83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__ уровню</w:t>
            </w:r>
          </w:p>
        </w:tc>
      </w:tr>
      <w:tr w:rsidR="00240A83" w:rsidRPr="00890E59" w:rsidTr="0026667D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0A83" w:rsidRPr="00890E59" w:rsidRDefault="00240A83" w:rsidP="00240A8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Социально-эмоциональные навыки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Pr="00890E59" w:rsidRDefault="00240A83" w:rsidP="00240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sz w:val="24"/>
                <w:szCs w:val="24"/>
              </w:rPr>
              <w:t>Умеет играть с другими детьми</w:t>
            </w:r>
            <w:proofErr w:type="gramStart"/>
            <w:r w:rsidRPr="00890E59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90E59">
              <w:rPr>
                <w:rFonts w:ascii="Times New Roman" w:hAnsi="Times New Roman" w:cs="Times New Roman"/>
                <w:sz w:val="24"/>
                <w:szCs w:val="24"/>
              </w:rPr>
              <w:t>помогают друг другу , радуются совместным успехам.</w:t>
            </w:r>
          </w:p>
          <w:p w:rsidR="00240A83" w:rsidRPr="00890E59" w:rsidRDefault="00240A83" w:rsidP="00240A83">
            <w:pPr>
              <w:rPr>
                <w:sz w:val="24"/>
                <w:szCs w:val="24"/>
              </w:rPr>
            </w:pPr>
          </w:p>
          <w:p w:rsidR="00240A83" w:rsidRPr="00890E59" w:rsidRDefault="00240A83" w:rsidP="00240A83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Pr="00890E59" w:rsidRDefault="00240A83" w:rsidP="00240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sz w:val="24"/>
                <w:szCs w:val="24"/>
              </w:rPr>
              <w:t>Учить различать по вкусу, внешнему виду и называть несколько видов овощей и фруктов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Default="00240A83" w:rsidP="00240A83">
            <w:pPr>
              <w:rPr>
                <w:sz w:val="10"/>
                <w:szCs w:val="10"/>
              </w:rPr>
            </w:pPr>
            <w:r w:rsidRPr="00B87731">
              <w:rPr>
                <w:rFonts w:ascii="Times New Roman" w:hAnsi="Times New Roman" w:cs="Times New Roman"/>
                <w:sz w:val="24"/>
                <w:szCs w:val="24"/>
              </w:rPr>
              <w:t>Закрепить знания об элементарных правилах безопасного поведения на дорогах.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Default="00240A83" w:rsidP="00240A83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__ уровню</w:t>
            </w:r>
          </w:p>
        </w:tc>
      </w:tr>
    </w:tbl>
    <w:p w:rsidR="005110AC" w:rsidRPr="00890E59" w:rsidRDefault="005110AC" w:rsidP="005110AC">
      <w:pPr>
        <w:rPr>
          <w:sz w:val="24"/>
          <w:szCs w:val="24"/>
        </w:rPr>
      </w:pPr>
    </w:p>
    <w:p w:rsidR="005110AC" w:rsidRPr="00890E59" w:rsidRDefault="005110AC">
      <w:pPr>
        <w:rPr>
          <w:sz w:val="24"/>
          <w:szCs w:val="24"/>
        </w:rPr>
      </w:pPr>
    </w:p>
    <w:p w:rsidR="005110AC" w:rsidRPr="00890E59" w:rsidRDefault="005110AC">
      <w:pPr>
        <w:rPr>
          <w:sz w:val="24"/>
          <w:szCs w:val="24"/>
        </w:rPr>
      </w:pPr>
    </w:p>
    <w:p w:rsidR="005110AC" w:rsidRPr="00890E59" w:rsidRDefault="005110AC">
      <w:pPr>
        <w:rPr>
          <w:sz w:val="24"/>
          <w:szCs w:val="24"/>
        </w:rPr>
      </w:pPr>
    </w:p>
    <w:p w:rsidR="005110AC" w:rsidRPr="00890E59" w:rsidRDefault="005110AC">
      <w:pPr>
        <w:rPr>
          <w:sz w:val="24"/>
          <w:szCs w:val="24"/>
        </w:rPr>
      </w:pPr>
    </w:p>
    <w:p w:rsidR="005110AC" w:rsidRDefault="005110AC">
      <w:pPr>
        <w:rPr>
          <w:sz w:val="24"/>
          <w:szCs w:val="24"/>
        </w:rPr>
      </w:pPr>
    </w:p>
    <w:p w:rsidR="00890E59" w:rsidRPr="00890E59" w:rsidRDefault="00890E59">
      <w:pPr>
        <w:rPr>
          <w:sz w:val="24"/>
          <w:szCs w:val="24"/>
        </w:rPr>
      </w:pPr>
    </w:p>
    <w:p w:rsidR="005110AC" w:rsidRDefault="005110AC"/>
    <w:p w:rsidR="005110AC" w:rsidRDefault="005110AC"/>
    <w:p w:rsidR="005110AC" w:rsidRDefault="005110AC"/>
    <w:p w:rsidR="005110AC" w:rsidRPr="00890E59" w:rsidRDefault="005110AC" w:rsidP="005110AC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90E59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lastRenderedPageBreak/>
        <w:t>Индивидуальная карта развития ребенка на 202</w:t>
      </w:r>
      <w:r w:rsidR="00890E59" w:rsidRPr="00890E59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4</w:t>
      </w:r>
      <w:r w:rsidRPr="00890E59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- 202</w:t>
      </w:r>
      <w:r w:rsidR="00890E59" w:rsidRPr="00890E59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5</w:t>
      </w:r>
      <w:r w:rsidRPr="00890E59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учебный год</w:t>
      </w:r>
    </w:p>
    <w:p w:rsidR="005110AC" w:rsidRPr="00890E59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90E59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      Фамилия, имя, отчество (при его наличии) ребенка </w:t>
      </w:r>
      <w:proofErr w:type="spellStart"/>
      <w:r w:rsidR="00890E59" w:rsidRPr="00890E59">
        <w:rPr>
          <w:rFonts w:ascii="Times New Roman" w:hAnsi="Times New Roman" w:cs="Times New Roman"/>
          <w:color w:val="000000"/>
          <w:sz w:val="28"/>
          <w:szCs w:val="28"/>
          <w:u w:val="single"/>
        </w:rPr>
        <w:t>Кабдраш</w:t>
      </w:r>
      <w:proofErr w:type="spellEnd"/>
      <w:r w:rsidR="00890E59" w:rsidRPr="00890E59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Алина</w:t>
      </w:r>
    </w:p>
    <w:p w:rsidR="005110AC" w:rsidRPr="00890E59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90E59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Дата рождения ребенка </w:t>
      </w:r>
      <w:r w:rsidR="00890E59" w:rsidRPr="00890E59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04.02.2022 год</w:t>
      </w:r>
    </w:p>
    <w:p w:rsidR="005110AC" w:rsidRPr="00890E59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90E59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Дошкольная организация (наименование организации образования) </w:t>
      </w:r>
      <w:r w:rsidR="00890E59" w:rsidRPr="00890E59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мини-центр « </w:t>
      </w:r>
      <w:proofErr w:type="spellStart"/>
      <w:r w:rsidR="00890E59" w:rsidRPr="00890E59">
        <w:rPr>
          <w:rFonts w:ascii="Times New Roman" w:hAnsi="Times New Roman" w:cs="Times New Roman"/>
          <w:color w:val="000000"/>
          <w:sz w:val="28"/>
          <w:szCs w:val="28"/>
          <w:u w:val="single"/>
        </w:rPr>
        <w:t>Балапан</w:t>
      </w:r>
      <w:proofErr w:type="spellEnd"/>
      <w:r w:rsidR="00890E59" w:rsidRPr="00890E59">
        <w:rPr>
          <w:rFonts w:ascii="Times New Roman" w:hAnsi="Times New Roman" w:cs="Times New Roman"/>
          <w:color w:val="000000"/>
          <w:sz w:val="28"/>
          <w:szCs w:val="28"/>
          <w:u w:val="single"/>
        </w:rPr>
        <w:t>»</w:t>
      </w:r>
    </w:p>
    <w:p w:rsidR="005110AC" w:rsidRPr="00890E59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90E59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Группа </w:t>
      </w:r>
      <w:r w:rsidR="00890E59" w:rsidRPr="00890E59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разновозрастная</w:t>
      </w:r>
    </w:p>
    <w:p w:rsidR="005110AC" w:rsidRPr="00890E59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90E59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Возраст детей </w:t>
      </w:r>
      <w:r w:rsidR="00890E59" w:rsidRPr="00890E59">
        <w:rPr>
          <w:rFonts w:ascii="Times New Roman" w:hAnsi="Times New Roman" w:cs="Times New Roman"/>
          <w:color w:val="000000"/>
          <w:sz w:val="28"/>
          <w:szCs w:val="28"/>
          <w:u w:val="single"/>
        </w:rPr>
        <w:t>2 года</w:t>
      </w:r>
    </w:p>
    <w:p w:rsidR="005110AC" w:rsidRPr="008A0DFF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501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2460"/>
        <w:gridCol w:w="2969"/>
        <w:gridCol w:w="2693"/>
        <w:gridCol w:w="2977"/>
        <w:gridCol w:w="3402"/>
      </w:tblGrid>
      <w:tr w:rsidR="005110AC" w:rsidRPr="00890E59" w:rsidTr="008B2915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890E59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Компетенции</w:t>
            </w:r>
          </w:p>
        </w:tc>
        <w:tc>
          <w:tcPr>
            <w:tcW w:w="2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890E59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результатам стартового контроля (развивающие, корректирующие) (октябрь - декабрь)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890E59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результатам промежуточного контроля (развивающие, корректирующие) (февраль-апрель)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890E59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результатам итогового контроля (развивающие, корректирующие) (июнь-июль)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890E59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Выводы (уровень развития ребенка соответствует ожидаемым результатам, определенным в Типовой учебной программе)</w:t>
            </w:r>
          </w:p>
        </w:tc>
      </w:tr>
      <w:tr w:rsidR="00240A83" w:rsidRPr="00890E59" w:rsidTr="00B40D9E">
        <w:trPr>
          <w:trHeight w:val="658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0A83" w:rsidRPr="00890E59" w:rsidRDefault="00240A83" w:rsidP="00240A8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Физическое развитие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Pr="00B87731" w:rsidRDefault="00240A83" w:rsidP="00240A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877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владеет  не полностью первоначальными навыками основных видов движ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ений, навыками самообслуживания</w:t>
            </w:r>
          </w:p>
          <w:p w:rsidR="00240A83" w:rsidRPr="00BE6873" w:rsidRDefault="00240A83" w:rsidP="00240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Pr="00805287" w:rsidRDefault="00240A83" w:rsidP="00240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самостоятельно мыть лицо, руки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Default="00240A83" w:rsidP="00240A83">
            <w:pPr>
              <w:rPr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B730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охраняет равновесие при ходьбе</w:t>
            </w:r>
          </w:p>
          <w:p w:rsidR="00240A83" w:rsidRDefault="00240A83" w:rsidP="00240A83">
            <w:pPr>
              <w:rPr>
                <w:sz w:val="10"/>
                <w:szCs w:val="1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Default="00240A83" w:rsidP="00240A83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__ уровню</w:t>
            </w:r>
          </w:p>
        </w:tc>
      </w:tr>
      <w:tr w:rsidR="00240A83" w:rsidRPr="00890E59" w:rsidTr="00B40D9E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0A83" w:rsidRPr="00890E59" w:rsidRDefault="00240A83" w:rsidP="00240A8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Коммуникативные навыки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Pr="007F25B1" w:rsidRDefault="00240A83" w:rsidP="00240A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7F2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аходит на картинках и показывает игрушки, предметы, одежду, посуду по слову воспитателя:</w:t>
            </w:r>
          </w:p>
          <w:p w:rsidR="00240A83" w:rsidRPr="00BE6873" w:rsidRDefault="00240A83" w:rsidP="00240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Pr="003C4D7C" w:rsidRDefault="00240A83" w:rsidP="00240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произносить правильно слова и простые фразы (2-4 слова)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Default="00240A83" w:rsidP="00240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Знает свое имя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имена близких людей , названия одежды, мебели, посуды</w:t>
            </w:r>
          </w:p>
          <w:p w:rsidR="00240A83" w:rsidRDefault="00240A83" w:rsidP="00240A83">
            <w:pPr>
              <w:rPr>
                <w:sz w:val="10"/>
                <w:szCs w:val="1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Default="00240A83" w:rsidP="00240A83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__ уровню</w:t>
            </w:r>
          </w:p>
        </w:tc>
      </w:tr>
      <w:tr w:rsidR="00240A83" w:rsidRPr="00890E59" w:rsidTr="003F5318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0A83" w:rsidRPr="00890E59" w:rsidRDefault="00240A83" w:rsidP="00240A8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Познавательные и интеллектуальные навыки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Pr="007F25B1" w:rsidRDefault="00240A83" w:rsidP="00240A83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</w:t>
            </w:r>
            <w:r w:rsidRPr="007F25B1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ринимает участие в играх, использует приобретенный опыт в играх</w:t>
            </w:r>
          </w:p>
          <w:p w:rsidR="00240A83" w:rsidRPr="00BE6873" w:rsidRDefault="00240A83" w:rsidP="00240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Pr="003C4D7C" w:rsidRDefault="00240A83" w:rsidP="00240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выполнять задания, опираясь на словесную инструкцию и образец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Default="00240A83" w:rsidP="00240A83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Составляет  элементарные конструкции при помощи взрослого</w:t>
            </w:r>
          </w:p>
          <w:p w:rsidR="00240A83" w:rsidRDefault="00240A83" w:rsidP="00240A83">
            <w:pPr>
              <w:rPr>
                <w:sz w:val="10"/>
                <w:szCs w:val="1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Default="00240A83" w:rsidP="00240A83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__ уровню</w:t>
            </w:r>
          </w:p>
        </w:tc>
      </w:tr>
      <w:tr w:rsidR="00240A83" w:rsidRPr="00890E59" w:rsidTr="00F8759C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0A83" w:rsidRPr="00890E59" w:rsidRDefault="00240A83" w:rsidP="00240A8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Творческие навыки, навыки исследовательской деятельности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Pr="007F25B1" w:rsidRDefault="00240A83" w:rsidP="00240A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7F2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катыва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етпластилин, глину между ладонями</w:t>
            </w:r>
          </w:p>
          <w:p w:rsidR="00240A83" w:rsidRPr="00B87731" w:rsidRDefault="00240A83" w:rsidP="00240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Default="00240A83" w:rsidP="00240A83">
            <w:pPr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Продолжить учить рисовать линии, мазки красками на листе бумаги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Pr="00B87731" w:rsidRDefault="00240A83" w:rsidP="00240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731">
              <w:rPr>
                <w:rFonts w:ascii="Times New Roman" w:hAnsi="Times New Roman" w:cs="Times New Roman"/>
                <w:sz w:val="24"/>
                <w:szCs w:val="24"/>
              </w:rPr>
              <w:t>Развивать умение сравнивать формы вылепленных предметов со знакомыми предметами.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Default="00240A83" w:rsidP="00240A83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__ уровню</w:t>
            </w:r>
          </w:p>
        </w:tc>
      </w:tr>
      <w:tr w:rsidR="00240A83" w:rsidRPr="00890E59" w:rsidTr="00105B83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0A83" w:rsidRPr="00890E59" w:rsidRDefault="00240A83" w:rsidP="00240A8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5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Социально-эмоциональные навыки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Pr="007F25B1" w:rsidRDefault="00240A83" w:rsidP="00240A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F2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лыбается, кивает головой, машет рукой своим близким</w:t>
            </w:r>
          </w:p>
          <w:p w:rsidR="00240A83" w:rsidRPr="007F25B1" w:rsidRDefault="00240A83" w:rsidP="00240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Pr="002F445C" w:rsidRDefault="00240A83" w:rsidP="00240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различать по вкусу, внешнему виду и называть несколько видов овощей и фруктов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Default="00240A83" w:rsidP="00240A83">
            <w:pPr>
              <w:rPr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B730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нает правила безопасного поведения на прогулке и во время игр с водой, песком</w:t>
            </w:r>
            <w:r>
              <w:rPr>
                <w:color w:val="000000"/>
                <w:sz w:val="18"/>
                <w:szCs w:val="18"/>
              </w:rPr>
              <w:t>:</w:t>
            </w:r>
          </w:p>
          <w:p w:rsidR="00240A83" w:rsidRDefault="00240A83" w:rsidP="00240A83">
            <w:pPr>
              <w:rPr>
                <w:sz w:val="10"/>
                <w:szCs w:val="1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Default="00240A83" w:rsidP="00240A83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__ уровню</w:t>
            </w:r>
          </w:p>
        </w:tc>
      </w:tr>
    </w:tbl>
    <w:p w:rsidR="005110AC" w:rsidRPr="00890E59" w:rsidRDefault="005110AC" w:rsidP="005110AC">
      <w:pPr>
        <w:rPr>
          <w:sz w:val="24"/>
          <w:szCs w:val="24"/>
        </w:rPr>
      </w:pPr>
    </w:p>
    <w:p w:rsidR="005110AC" w:rsidRPr="00890E59" w:rsidRDefault="005110AC">
      <w:pPr>
        <w:rPr>
          <w:sz w:val="24"/>
          <w:szCs w:val="24"/>
        </w:rPr>
      </w:pPr>
    </w:p>
    <w:p w:rsidR="005110AC" w:rsidRPr="00890E59" w:rsidRDefault="005110AC">
      <w:pPr>
        <w:rPr>
          <w:sz w:val="24"/>
          <w:szCs w:val="24"/>
        </w:rPr>
      </w:pPr>
    </w:p>
    <w:p w:rsidR="005110AC" w:rsidRDefault="005110AC"/>
    <w:p w:rsidR="005110AC" w:rsidRDefault="005110AC"/>
    <w:p w:rsidR="005110AC" w:rsidRDefault="005110AC"/>
    <w:p w:rsidR="005110AC" w:rsidRDefault="005110AC"/>
    <w:p w:rsidR="005110AC" w:rsidRDefault="005110AC"/>
    <w:p w:rsidR="00317F0F" w:rsidRDefault="00317F0F"/>
    <w:p w:rsidR="005110AC" w:rsidRDefault="005110AC"/>
    <w:p w:rsidR="005110AC" w:rsidRPr="00317F0F" w:rsidRDefault="005110AC" w:rsidP="005110AC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317F0F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Индивидуальная карта развития ребенка на 202</w:t>
      </w:r>
      <w:r w:rsidR="00317F0F" w:rsidRPr="00317F0F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4–</w:t>
      </w:r>
      <w:r w:rsidRPr="00317F0F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202</w:t>
      </w:r>
      <w:r w:rsidR="00317F0F" w:rsidRPr="00317F0F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5 </w:t>
      </w:r>
      <w:r w:rsidRPr="00317F0F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учебный год</w:t>
      </w:r>
    </w:p>
    <w:p w:rsidR="005110AC" w:rsidRPr="00317F0F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17F0F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      Фамилия, имя, отчество (при его наличии) ребенка </w:t>
      </w:r>
      <w:r w:rsidR="00317F0F" w:rsidRPr="00317F0F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Маратов Азиз </w:t>
      </w:r>
    </w:p>
    <w:p w:rsidR="005110AC" w:rsidRPr="00317F0F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17F0F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Дата рождения ребенка </w:t>
      </w:r>
      <w:r w:rsidR="00317F0F" w:rsidRPr="00317F0F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11.11.2021 год</w:t>
      </w:r>
    </w:p>
    <w:p w:rsidR="005110AC" w:rsidRPr="00317F0F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17F0F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Дошкольная организация (наименование организации образования) </w:t>
      </w:r>
      <w:r w:rsidR="00317F0F" w:rsidRPr="00317F0F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мини </w:t>
      </w:r>
      <w:proofErr w:type="gramStart"/>
      <w:r w:rsidR="00317F0F" w:rsidRPr="00317F0F">
        <w:rPr>
          <w:rFonts w:ascii="Times New Roman" w:hAnsi="Times New Roman" w:cs="Times New Roman"/>
          <w:color w:val="000000"/>
          <w:sz w:val="28"/>
          <w:szCs w:val="28"/>
          <w:u w:val="single"/>
        </w:rPr>
        <w:t>-ц</w:t>
      </w:r>
      <w:proofErr w:type="gramEnd"/>
      <w:r w:rsidR="00317F0F" w:rsidRPr="00317F0F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ентр « </w:t>
      </w:r>
      <w:proofErr w:type="spellStart"/>
      <w:r w:rsidR="00317F0F" w:rsidRPr="00317F0F">
        <w:rPr>
          <w:rFonts w:ascii="Times New Roman" w:hAnsi="Times New Roman" w:cs="Times New Roman"/>
          <w:color w:val="000000"/>
          <w:sz w:val="28"/>
          <w:szCs w:val="28"/>
          <w:u w:val="single"/>
        </w:rPr>
        <w:t>Балапан</w:t>
      </w:r>
      <w:proofErr w:type="spellEnd"/>
      <w:r w:rsidR="00317F0F" w:rsidRPr="00317F0F">
        <w:rPr>
          <w:rFonts w:ascii="Times New Roman" w:hAnsi="Times New Roman" w:cs="Times New Roman"/>
          <w:color w:val="000000"/>
          <w:sz w:val="28"/>
          <w:szCs w:val="28"/>
          <w:u w:val="single"/>
        </w:rPr>
        <w:t>»</w:t>
      </w:r>
    </w:p>
    <w:p w:rsidR="005110AC" w:rsidRPr="00317F0F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17F0F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Группа </w:t>
      </w:r>
      <w:r w:rsidR="00317F0F" w:rsidRPr="00317F0F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разновозрастная </w:t>
      </w:r>
    </w:p>
    <w:p w:rsidR="005110AC" w:rsidRPr="00317F0F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17F0F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Возраст детей </w:t>
      </w:r>
      <w:r w:rsidR="00317F0F" w:rsidRPr="00317F0F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2 года</w:t>
      </w:r>
    </w:p>
    <w:p w:rsidR="005110AC" w:rsidRPr="00317F0F" w:rsidRDefault="005110AC" w:rsidP="005110A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501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2460"/>
        <w:gridCol w:w="2969"/>
        <w:gridCol w:w="2693"/>
        <w:gridCol w:w="2977"/>
        <w:gridCol w:w="3402"/>
      </w:tblGrid>
      <w:tr w:rsidR="005110AC" w:rsidRPr="00317F0F" w:rsidTr="008B2915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317F0F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Компетенции</w:t>
            </w:r>
          </w:p>
        </w:tc>
        <w:tc>
          <w:tcPr>
            <w:tcW w:w="2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317F0F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результатам стартового контроля (развивающие, корректирующие) (октябрь - декабрь)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317F0F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результатам промежуточного контроля (развивающие, корректирующие) (февраль-апрель)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317F0F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результатам итогового контроля (развивающие, корректирующие) (июнь-июль)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317F0F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Выводы (уровень развития ребенка соответствует ожидаемым результатам, определенным в Типовой учебной программе)</w:t>
            </w:r>
          </w:p>
        </w:tc>
      </w:tr>
      <w:tr w:rsidR="00317F0F" w:rsidRPr="00317F0F" w:rsidTr="008B2915">
        <w:trPr>
          <w:trHeight w:val="658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F0F" w:rsidRPr="00317F0F" w:rsidRDefault="00317F0F" w:rsidP="00317F0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Физическое развитие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7F0F" w:rsidRDefault="00317F0F" w:rsidP="00317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Научить первоначальным навыкам координации движений </w:t>
            </w:r>
          </w:p>
          <w:p w:rsidR="00317F0F" w:rsidRDefault="00317F0F" w:rsidP="00317F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F0F" w:rsidRDefault="00317F0F" w:rsidP="00317F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F0F" w:rsidRPr="00073E41" w:rsidRDefault="00317F0F" w:rsidP="00317F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7F0F" w:rsidRPr="00B76273" w:rsidRDefault="00317F0F" w:rsidP="00317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73">
              <w:rPr>
                <w:rFonts w:ascii="Times New Roman" w:hAnsi="Times New Roman" w:cs="Times New Roman"/>
                <w:sz w:val="24"/>
                <w:szCs w:val="24"/>
              </w:rPr>
              <w:t>Продолжить  учить ползать  только по ограниченной поверхности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F0F" w:rsidRPr="00317F0F" w:rsidRDefault="00317F0F" w:rsidP="00317F0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F0F" w:rsidRPr="00317F0F" w:rsidRDefault="00317F0F" w:rsidP="00317F0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F0F" w:rsidRPr="00317F0F" w:rsidRDefault="00317F0F" w:rsidP="00317F0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F0F" w:rsidRPr="00317F0F" w:rsidRDefault="00317F0F" w:rsidP="00317F0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F0F" w:rsidRPr="00317F0F" w:rsidTr="008B2915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F0F" w:rsidRPr="00317F0F" w:rsidRDefault="00317F0F" w:rsidP="00317F0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Коммуникативные навыки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7F0F" w:rsidRPr="00073E41" w:rsidRDefault="00317F0F" w:rsidP="00317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знать свое имя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имена близких людей , названия одежды, мебели, посуды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7F0F" w:rsidRPr="00B76273" w:rsidRDefault="00317F0F" w:rsidP="00317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Продолжить учить отвечать на простые вопросы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F0F" w:rsidRPr="00317F0F" w:rsidRDefault="00317F0F" w:rsidP="00317F0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F0F" w:rsidRPr="00317F0F" w:rsidRDefault="00317F0F" w:rsidP="00317F0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F0F" w:rsidRPr="00317F0F" w:rsidRDefault="00317F0F" w:rsidP="00317F0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F0F" w:rsidRPr="00317F0F" w:rsidRDefault="00317F0F" w:rsidP="00317F0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F0F" w:rsidRPr="00317F0F" w:rsidTr="008B2915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F0F" w:rsidRPr="00317F0F" w:rsidRDefault="00317F0F" w:rsidP="00317F0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Познавательные и интеллектуальные навыки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7F0F" w:rsidRPr="00073E41" w:rsidRDefault="00317F0F" w:rsidP="00317F0F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Научить составлять элементарные конструкции при помощи взрослого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7F0F" w:rsidRPr="00B76273" w:rsidRDefault="00317F0F" w:rsidP="00317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Продолжить учить группировать однородные близкие по величине, форме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F0F" w:rsidRPr="00317F0F" w:rsidRDefault="00317F0F" w:rsidP="00317F0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F0F" w:rsidRPr="00317F0F" w:rsidRDefault="00317F0F" w:rsidP="00317F0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F0F" w:rsidRPr="00317F0F" w:rsidRDefault="00317F0F" w:rsidP="00317F0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F0F" w:rsidRPr="00317F0F" w:rsidRDefault="00317F0F" w:rsidP="00317F0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F0F" w:rsidRPr="00317F0F" w:rsidTr="008B2915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F0F" w:rsidRPr="00317F0F" w:rsidRDefault="00317F0F" w:rsidP="00317F0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Творческие навыки, навыки исследовательской деятельности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7F0F" w:rsidRPr="000C36F1" w:rsidRDefault="00317F0F" w:rsidP="00317F0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Научить проявлять желание рисовать карандашами, фломастерами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7F0F" w:rsidRPr="00B76273" w:rsidRDefault="00317F0F" w:rsidP="00317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владеть простейшими приемами лепки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F0F" w:rsidRPr="00317F0F" w:rsidRDefault="00317F0F" w:rsidP="00317F0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F0F" w:rsidRPr="00317F0F" w:rsidRDefault="00317F0F" w:rsidP="00317F0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F0F" w:rsidRPr="00317F0F" w:rsidRDefault="00317F0F" w:rsidP="00317F0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F0F" w:rsidRPr="00317F0F" w:rsidRDefault="00317F0F" w:rsidP="00317F0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7F0F" w:rsidRPr="00317F0F" w:rsidTr="008B2915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F0F" w:rsidRPr="00317F0F" w:rsidRDefault="00317F0F" w:rsidP="00317F0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Социально-эмоциональные навыки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7F0F" w:rsidRPr="007F25B1" w:rsidRDefault="00317F0F" w:rsidP="00317F0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7F25B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лыбается, кивает головой, машет рукой своим близким</w:t>
            </w:r>
          </w:p>
          <w:p w:rsidR="00317F0F" w:rsidRDefault="00317F0F" w:rsidP="00317F0F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17F0F" w:rsidRPr="00B76273" w:rsidRDefault="00317F0F" w:rsidP="00317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73">
              <w:rPr>
                <w:rFonts w:ascii="Times New Roman" w:hAnsi="Times New Roman" w:cs="Times New Roman"/>
                <w:sz w:val="24"/>
                <w:szCs w:val="24"/>
              </w:rPr>
              <w:t>Продолжить учить  бережно относится к растениями животным</w:t>
            </w:r>
            <w:proofErr w:type="gramStart"/>
            <w:r w:rsidRPr="00B7627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76273">
              <w:rPr>
                <w:rFonts w:ascii="Times New Roman" w:hAnsi="Times New Roman" w:cs="Times New Roman"/>
                <w:sz w:val="24"/>
                <w:szCs w:val="24"/>
              </w:rPr>
              <w:t xml:space="preserve"> любить их, ласкать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F0F" w:rsidRPr="00317F0F" w:rsidRDefault="00317F0F" w:rsidP="00317F0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F0F" w:rsidRPr="00317F0F" w:rsidRDefault="00317F0F" w:rsidP="00317F0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17F0F" w:rsidRPr="00317F0F" w:rsidRDefault="00317F0F" w:rsidP="00317F0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7F0F" w:rsidRPr="00317F0F" w:rsidRDefault="00317F0F" w:rsidP="00317F0F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10AC" w:rsidRPr="00317F0F" w:rsidRDefault="005110AC" w:rsidP="005110AC">
      <w:pPr>
        <w:rPr>
          <w:sz w:val="24"/>
          <w:szCs w:val="24"/>
        </w:rPr>
      </w:pPr>
    </w:p>
    <w:p w:rsidR="005110AC" w:rsidRPr="00317F0F" w:rsidRDefault="005110AC">
      <w:pPr>
        <w:rPr>
          <w:sz w:val="24"/>
          <w:szCs w:val="24"/>
        </w:rPr>
      </w:pPr>
    </w:p>
    <w:p w:rsidR="005110AC" w:rsidRPr="00317F0F" w:rsidRDefault="005110AC">
      <w:pPr>
        <w:rPr>
          <w:sz w:val="24"/>
          <w:szCs w:val="24"/>
        </w:rPr>
      </w:pPr>
    </w:p>
    <w:p w:rsidR="005110AC" w:rsidRPr="00317F0F" w:rsidRDefault="005110AC">
      <w:pPr>
        <w:rPr>
          <w:sz w:val="24"/>
          <w:szCs w:val="24"/>
        </w:rPr>
      </w:pPr>
    </w:p>
    <w:p w:rsidR="005110AC" w:rsidRPr="00317F0F" w:rsidRDefault="005110AC">
      <w:pPr>
        <w:rPr>
          <w:sz w:val="24"/>
          <w:szCs w:val="24"/>
        </w:rPr>
      </w:pPr>
    </w:p>
    <w:p w:rsidR="005110AC" w:rsidRPr="00317F0F" w:rsidRDefault="005110AC">
      <w:pPr>
        <w:rPr>
          <w:sz w:val="24"/>
          <w:szCs w:val="24"/>
        </w:rPr>
      </w:pPr>
    </w:p>
    <w:p w:rsidR="005110AC" w:rsidRPr="00317F0F" w:rsidRDefault="005110AC">
      <w:pPr>
        <w:rPr>
          <w:sz w:val="24"/>
          <w:szCs w:val="24"/>
        </w:rPr>
      </w:pPr>
    </w:p>
    <w:p w:rsidR="005110AC" w:rsidRDefault="005110AC"/>
    <w:p w:rsidR="005110AC" w:rsidRDefault="005110AC"/>
    <w:p w:rsidR="003B5CAB" w:rsidRDefault="003B5CAB" w:rsidP="005110AC">
      <w:pPr>
        <w:spacing w:after="0"/>
      </w:pPr>
    </w:p>
    <w:p w:rsidR="005110AC" w:rsidRPr="003B5CAB" w:rsidRDefault="005110AC" w:rsidP="005110AC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3B5CA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Индивидуальная карта развития ребенка на 202</w:t>
      </w:r>
      <w:r w:rsidR="003B5CAB" w:rsidRPr="003B5CA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4 –</w:t>
      </w:r>
      <w:r w:rsidRPr="003B5CA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202</w:t>
      </w:r>
      <w:r w:rsidR="003B5CAB" w:rsidRPr="003B5CA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5 </w:t>
      </w:r>
      <w:r w:rsidRPr="003B5CAB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учебный год</w:t>
      </w:r>
    </w:p>
    <w:p w:rsidR="005110AC" w:rsidRPr="003B5CAB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B5CAB">
        <w:rPr>
          <w:rFonts w:ascii="Times New Roman" w:hAnsi="Times New Roman" w:cs="Times New Roman"/>
          <w:color w:val="000000"/>
          <w:sz w:val="28"/>
          <w:szCs w:val="28"/>
          <w:u w:val="single"/>
        </w:rPr>
        <w:t>      Фамилия, имя, отчество (при его наличии) ребенка</w:t>
      </w:r>
      <w:r w:rsidR="003B5CAB" w:rsidRPr="003B5CAB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Сараев Мирон</w:t>
      </w:r>
    </w:p>
    <w:p w:rsidR="005110AC" w:rsidRPr="003B5CAB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B5CAB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Дата рождения ребенка </w:t>
      </w:r>
      <w:r w:rsidR="003B5CAB" w:rsidRPr="003B5CAB">
        <w:rPr>
          <w:rFonts w:ascii="Times New Roman" w:hAnsi="Times New Roman" w:cs="Times New Roman"/>
          <w:color w:val="000000"/>
          <w:sz w:val="28"/>
          <w:szCs w:val="28"/>
          <w:u w:val="single"/>
        </w:rPr>
        <w:t>09.02.2022 год</w:t>
      </w:r>
    </w:p>
    <w:p w:rsidR="005110AC" w:rsidRPr="003B5CAB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B5CAB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Дошкольная организация (наименование организации образования) </w:t>
      </w:r>
      <w:r w:rsidR="003B5CAB" w:rsidRPr="003B5CAB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мини-центр « </w:t>
      </w:r>
      <w:proofErr w:type="spellStart"/>
      <w:r w:rsidR="003B5CAB" w:rsidRPr="003B5CAB">
        <w:rPr>
          <w:rFonts w:ascii="Times New Roman" w:hAnsi="Times New Roman" w:cs="Times New Roman"/>
          <w:color w:val="000000"/>
          <w:sz w:val="28"/>
          <w:szCs w:val="28"/>
          <w:u w:val="single"/>
        </w:rPr>
        <w:t>Балапан</w:t>
      </w:r>
      <w:proofErr w:type="spellEnd"/>
      <w:r w:rsidR="003B5CAB" w:rsidRPr="003B5CAB">
        <w:rPr>
          <w:rFonts w:ascii="Times New Roman" w:hAnsi="Times New Roman" w:cs="Times New Roman"/>
          <w:color w:val="000000"/>
          <w:sz w:val="28"/>
          <w:szCs w:val="28"/>
          <w:u w:val="single"/>
        </w:rPr>
        <w:t>»</w:t>
      </w:r>
    </w:p>
    <w:p w:rsidR="005110AC" w:rsidRPr="003B5CAB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B5CAB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Группа </w:t>
      </w:r>
      <w:r w:rsidR="003B5CAB" w:rsidRPr="003B5CAB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разновозрастная</w:t>
      </w:r>
    </w:p>
    <w:p w:rsidR="005110AC" w:rsidRPr="003B5CAB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B5CAB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Возраст детей </w:t>
      </w:r>
      <w:r w:rsidR="003B5CAB" w:rsidRPr="003B5CAB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2 года </w:t>
      </w:r>
    </w:p>
    <w:p w:rsidR="005110AC" w:rsidRPr="008A0DFF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</w:t>
      </w:r>
    </w:p>
    <w:tbl>
      <w:tblPr>
        <w:tblW w:w="14501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2460"/>
        <w:gridCol w:w="2969"/>
        <w:gridCol w:w="2693"/>
        <w:gridCol w:w="2977"/>
        <w:gridCol w:w="3402"/>
      </w:tblGrid>
      <w:tr w:rsidR="005110AC" w:rsidRPr="003B5CAB" w:rsidTr="008B2915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3B5CAB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Компетенции</w:t>
            </w:r>
          </w:p>
        </w:tc>
        <w:tc>
          <w:tcPr>
            <w:tcW w:w="2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3B5CAB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результатам стартового контроля (развивающие, корректирующие) (октябрь - декабрь)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3B5CAB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результатам промежуточного контроля (развивающие, корректирующие) (февраль-апрель)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3B5CAB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результатам итогового контроля (развивающие, корректирующие) (июнь-июль)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3B5CAB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Выводы (уровень развития ребенка соответствует ожидаемым результатам, определенным в Типовой учебной программе)</w:t>
            </w:r>
          </w:p>
        </w:tc>
      </w:tr>
      <w:tr w:rsidR="00240A83" w:rsidRPr="003B5CAB" w:rsidTr="000D0137">
        <w:trPr>
          <w:trHeight w:val="658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0A83" w:rsidRPr="003B5CAB" w:rsidRDefault="00240A83" w:rsidP="00240A8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Физическое развитие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Default="00240A83" w:rsidP="00240A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выполнять упражнения вместе с педагогом в игровой форм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имитация движения животных)</w:t>
            </w:r>
          </w:p>
          <w:p w:rsidR="00240A83" w:rsidRPr="00073E41" w:rsidRDefault="00240A83" w:rsidP="00240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Pr="00C0058B" w:rsidRDefault="00240A83" w:rsidP="00240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одеваться и раздеваться в определенной последовательности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Default="00240A83" w:rsidP="00240A83">
            <w:pPr>
              <w:rPr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B7301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охраняет равновесие при ходьбе</w:t>
            </w:r>
          </w:p>
          <w:p w:rsidR="00240A83" w:rsidRDefault="00240A83" w:rsidP="00240A83">
            <w:pPr>
              <w:rPr>
                <w:sz w:val="10"/>
                <w:szCs w:val="1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Default="00240A83" w:rsidP="00240A83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__ уровню</w:t>
            </w:r>
          </w:p>
        </w:tc>
      </w:tr>
      <w:tr w:rsidR="00240A83" w:rsidRPr="003B5CAB" w:rsidTr="000D013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0A83" w:rsidRPr="003B5CAB" w:rsidRDefault="00240A83" w:rsidP="00240A8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Коммуникативные навыки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Pr="00073E41" w:rsidRDefault="00240A83" w:rsidP="00240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называть отдельные части своего тела, заменять звукоподражательные  слова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употребляемые.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Pr="00CE19E4" w:rsidRDefault="00240A83" w:rsidP="00240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договаривать отдельные слова, фразы в знакомых произведениях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Default="00240A83" w:rsidP="00240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Знает свое имя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имена близких людей , названия одежды, мебели, посуды</w:t>
            </w:r>
          </w:p>
          <w:p w:rsidR="00240A83" w:rsidRDefault="00240A83" w:rsidP="00240A83">
            <w:pPr>
              <w:rPr>
                <w:sz w:val="10"/>
                <w:szCs w:val="1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Default="00240A83" w:rsidP="00240A83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__ уровню</w:t>
            </w:r>
          </w:p>
        </w:tc>
      </w:tr>
      <w:tr w:rsidR="00240A83" w:rsidRPr="003B5CAB" w:rsidTr="006945E2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0A83" w:rsidRPr="003B5CAB" w:rsidRDefault="00240A83" w:rsidP="00240A8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Познавательные и интеллектуальные </w:t>
            </w:r>
            <w:r w:rsidRPr="003B5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навыки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Pr="00073E41" w:rsidRDefault="00240A83" w:rsidP="00240A83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Учить применять простейшие предметы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орудия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Pr="00CE19E4" w:rsidRDefault="00240A83" w:rsidP="00240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Учить соотносить и отбирать геометрические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формы различной величины по основным свойствам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Default="00240A83" w:rsidP="00240A83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Составляет  элементарные конструкции при помощи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взрослого</w:t>
            </w:r>
          </w:p>
          <w:p w:rsidR="00240A83" w:rsidRDefault="00240A83" w:rsidP="00240A83">
            <w:pPr>
              <w:rPr>
                <w:sz w:val="10"/>
                <w:szCs w:val="1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Default="00240A83" w:rsidP="00240A83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__ уровню</w:t>
            </w:r>
          </w:p>
        </w:tc>
      </w:tr>
      <w:tr w:rsidR="00240A83" w:rsidRPr="003B5CAB" w:rsidTr="003633EA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0A83" w:rsidRPr="003B5CAB" w:rsidRDefault="00240A83" w:rsidP="00240A8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Творческие навыки, навыки исследовательской деятельности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Pr="000C36F1" w:rsidRDefault="00240A83" w:rsidP="00240A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Учить эмоционально реагировать на яркие цвета красок.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Pr="00CE19E4" w:rsidRDefault="00240A83" w:rsidP="00240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радоваться своим рисункам, называть то, что на них изображено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Pr="00295ACD" w:rsidRDefault="00240A83" w:rsidP="00240A83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95AC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Держит правильно карандаш, проводит линии</w:t>
            </w:r>
          </w:p>
          <w:p w:rsidR="00240A83" w:rsidRPr="00295ACD" w:rsidRDefault="00240A83" w:rsidP="00240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Default="00240A83" w:rsidP="00240A83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__ уровню</w:t>
            </w:r>
          </w:p>
        </w:tc>
      </w:tr>
      <w:tr w:rsidR="00240A83" w:rsidRPr="003B5CAB" w:rsidTr="00BB0082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40A83" w:rsidRPr="003B5CAB" w:rsidRDefault="00240A83" w:rsidP="00240A8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5C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Социально-эмоциональные навыки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Pr="00C073DA" w:rsidRDefault="00240A83" w:rsidP="00240A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C07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 своих родителей и других взрослых, ближайшего окружения, называет их имена:</w:t>
            </w:r>
          </w:p>
          <w:p w:rsidR="00240A83" w:rsidRDefault="00240A83" w:rsidP="00240A83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Pr="00024E04" w:rsidRDefault="00240A83" w:rsidP="00240A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откликаться на свое имя, узнавать себя в зеркале и на фотографиях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Pr="00295ACD" w:rsidRDefault="00240A83" w:rsidP="00240A8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A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 предметы и действия с ними, распознает их по картинке</w:t>
            </w:r>
          </w:p>
          <w:p w:rsidR="00240A83" w:rsidRPr="00295ACD" w:rsidRDefault="00240A83" w:rsidP="00240A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40A83" w:rsidRDefault="00240A83" w:rsidP="00240A83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__ уровню</w:t>
            </w:r>
          </w:p>
        </w:tc>
      </w:tr>
    </w:tbl>
    <w:p w:rsidR="005110AC" w:rsidRPr="003B5CAB" w:rsidRDefault="005110AC" w:rsidP="005110AC">
      <w:pPr>
        <w:rPr>
          <w:sz w:val="24"/>
          <w:szCs w:val="24"/>
        </w:rPr>
      </w:pPr>
    </w:p>
    <w:p w:rsidR="005110AC" w:rsidRDefault="005110AC"/>
    <w:p w:rsidR="005110AC" w:rsidRDefault="005110AC"/>
    <w:p w:rsidR="005110AC" w:rsidRDefault="005110AC"/>
    <w:p w:rsidR="005110AC" w:rsidRDefault="005110AC"/>
    <w:p w:rsidR="005110AC" w:rsidRDefault="005110AC"/>
    <w:p w:rsidR="005110AC" w:rsidRDefault="005110AC"/>
    <w:p w:rsidR="003B5CAB" w:rsidRDefault="003B5CAB"/>
    <w:p w:rsidR="00366530" w:rsidRDefault="00366530"/>
    <w:p w:rsidR="005110AC" w:rsidRDefault="005110AC"/>
    <w:p w:rsidR="005110AC" w:rsidRPr="008A0DFF" w:rsidRDefault="005110AC" w:rsidP="005110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Индивидуальная карта развития ребенка на 202</w:t>
      </w:r>
      <w:r w:rsidR="00366530">
        <w:rPr>
          <w:rFonts w:ascii="Times New Roman" w:hAnsi="Times New Roman" w:cs="Times New Roman"/>
          <w:b/>
          <w:color w:val="000000"/>
          <w:sz w:val="28"/>
          <w:szCs w:val="28"/>
        </w:rPr>
        <w:t>4–</w:t>
      </w:r>
      <w:r w:rsidRPr="008A0DF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202</w:t>
      </w:r>
      <w:r w:rsidR="0036653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5 </w:t>
      </w:r>
      <w:r w:rsidRPr="008A0DFF">
        <w:rPr>
          <w:rFonts w:ascii="Times New Roman" w:hAnsi="Times New Roman" w:cs="Times New Roman"/>
          <w:b/>
          <w:color w:val="000000"/>
          <w:sz w:val="28"/>
          <w:szCs w:val="28"/>
        </w:rPr>
        <w:t>учебный год</w:t>
      </w:r>
    </w:p>
    <w:p w:rsidR="005110AC" w:rsidRPr="008A0DFF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 xml:space="preserve">      Фамилия, имя, отчество (при его наличии) ребенка </w:t>
      </w:r>
      <w:proofErr w:type="spellStart"/>
      <w:r w:rsidR="00366530">
        <w:rPr>
          <w:rFonts w:ascii="Times New Roman" w:hAnsi="Times New Roman" w:cs="Times New Roman"/>
          <w:color w:val="000000"/>
          <w:sz w:val="28"/>
          <w:szCs w:val="28"/>
        </w:rPr>
        <w:t>СейтжанАяулым</w:t>
      </w:r>
      <w:proofErr w:type="spellEnd"/>
    </w:p>
    <w:p w:rsidR="005110AC" w:rsidRPr="008A0DFF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 xml:space="preserve">Дата рождения ребенка </w:t>
      </w:r>
      <w:r w:rsidR="00366530">
        <w:rPr>
          <w:rFonts w:ascii="Times New Roman" w:hAnsi="Times New Roman" w:cs="Times New Roman"/>
          <w:color w:val="000000"/>
          <w:sz w:val="28"/>
          <w:szCs w:val="28"/>
        </w:rPr>
        <w:t xml:space="preserve"> 17.05.2022 год</w:t>
      </w:r>
    </w:p>
    <w:p w:rsidR="005110AC" w:rsidRPr="008A0DFF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 xml:space="preserve">Дошкольная организация (наименование организации образования) </w:t>
      </w:r>
      <w:r w:rsidR="00366530">
        <w:rPr>
          <w:rFonts w:ascii="Times New Roman" w:hAnsi="Times New Roman" w:cs="Times New Roman"/>
          <w:color w:val="000000"/>
          <w:sz w:val="28"/>
          <w:szCs w:val="28"/>
        </w:rPr>
        <w:t xml:space="preserve">мини- центр « </w:t>
      </w:r>
      <w:proofErr w:type="spellStart"/>
      <w:r w:rsidR="00366530">
        <w:rPr>
          <w:rFonts w:ascii="Times New Roman" w:hAnsi="Times New Roman" w:cs="Times New Roman"/>
          <w:color w:val="000000"/>
          <w:sz w:val="28"/>
          <w:szCs w:val="28"/>
        </w:rPr>
        <w:t>Балапан</w:t>
      </w:r>
      <w:proofErr w:type="spellEnd"/>
      <w:r w:rsidR="00366530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5110AC" w:rsidRPr="008A0DFF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 xml:space="preserve">Группа </w:t>
      </w:r>
      <w:r w:rsidR="00366530">
        <w:rPr>
          <w:rFonts w:ascii="Times New Roman" w:hAnsi="Times New Roman" w:cs="Times New Roman"/>
          <w:color w:val="000000"/>
          <w:sz w:val="28"/>
          <w:szCs w:val="28"/>
        </w:rPr>
        <w:t xml:space="preserve"> разновозрастная</w:t>
      </w:r>
    </w:p>
    <w:p w:rsidR="005110AC" w:rsidRPr="008A0DFF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 xml:space="preserve">Возраст детей </w:t>
      </w:r>
      <w:r w:rsidR="00366530">
        <w:rPr>
          <w:rFonts w:ascii="Times New Roman" w:hAnsi="Times New Roman" w:cs="Times New Roman"/>
          <w:color w:val="000000"/>
          <w:sz w:val="28"/>
          <w:szCs w:val="28"/>
        </w:rPr>
        <w:t xml:space="preserve"> 2 года </w:t>
      </w:r>
    </w:p>
    <w:tbl>
      <w:tblPr>
        <w:tblW w:w="14501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2460"/>
        <w:gridCol w:w="2969"/>
        <w:gridCol w:w="2693"/>
        <w:gridCol w:w="2977"/>
        <w:gridCol w:w="3402"/>
      </w:tblGrid>
      <w:tr w:rsidR="005110AC" w:rsidRPr="00366530" w:rsidTr="008B2915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366530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Компетенции</w:t>
            </w:r>
          </w:p>
        </w:tc>
        <w:tc>
          <w:tcPr>
            <w:tcW w:w="2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366530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результатам стартового контроля (развивающие, корректирующие) (октябрь - декабрь)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366530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результатам промежуточного контроля (развивающие, корректирующие) (февраль-апрель)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366530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результатам итогового контроля (развивающие, корректирующие) (июнь-июль)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366530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Выводы (уровень развития ребенка соответствует ожидаемым результатам, определенным в Типовой учебной программе)</w:t>
            </w:r>
          </w:p>
        </w:tc>
      </w:tr>
      <w:tr w:rsidR="002E1274" w:rsidRPr="00366530" w:rsidTr="00AB70ED">
        <w:trPr>
          <w:trHeight w:val="658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274" w:rsidRPr="00366530" w:rsidRDefault="002E1274" w:rsidP="002E1274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Физическое развитие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Pr="00073E41" w:rsidRDefault="002E1274" w:rsidP="002E1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Научить владеть первоначальными навыками личной гигиены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Pr="00B76273" w:rsidRDefault="002E1274" w:rsidP="002E1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73">
              <w:rPr>
                <w:rFonts w:ascii="Times New Roman" w:hAnsi="Times New Roman" w:cs="Times New Roman"/>
                <w:sz w:val="24"/>
                <w:szCs w:val="24"/>
              </w:rPr>
              <w:t>Продолжить  учить ползать  только по ограниченной поверхности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Pr="00B9469D" w:rsidRDefault="002E1274" w:rsidP="002E12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4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охраняет равновесие при ходьбе</w:t>
            </w:r>
          </w:p>
          <w:p w:rsidR="002E1274" w:rsidRDefault="002E1274" w:rsidP="002E1274">
            <w:pPr>
              <w:rPr>
                <w:sz w:val="10"/>
                <w:szCs w:val="1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Default="002E1274" w:rsidP="002E1274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__ уровню</w:t>
            </w:r>
          </w:p>
        </w:tc>
      </w:tr>
      <w:tr w:rsidR="002E1274" w:rsidRPr="00366530" w:rsidTr="00AB70ED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274" w:rsidRPr="00366530" w:rsidRDefault="002E1274" w:rsidP="002E1274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Коммуникативные навыки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Pr="00073E41" w:rsidRDefault="002E1274" w:rsidP="002E1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Научить произносить слова и фразы в прочитанных знакомых стихах, произведениях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Pr="00B76273" w:rsidRDefault="002E1274" w:rsidP="002E1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Продолжить учить отвечать на простые вопросы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Default="002E1274" w:rsidP="002E1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Слушает и понимает  короткие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простые рассказы, стихотворения  , потешки</w:t>
            </w:r>
          </w:p>
          <w:p w:rsidR="002E1274" w:rsidRDefault="002E1274" w:rsidP="002E1274">
            <w:pPr>
              <w:rPr>
                <w:sz w:val="10"/>
                <w:szCs w:val="1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Default="002E1274" w:rsidP="002E1274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__ уровню</w:t>
            </w:r>
          </w:p>
        </w:tc>
      </w:tr>
      <w:tr w:rsidR="002E1274" w:rsidRPr="00366530" w:rsidTr="0067203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274" w:rsidRPr="00366530" w:rsidRDefault="002E1274" w:rsidP="002E1274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Познавательные и интеллектуальные навыки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Pr="00073E41" w:rsidRDefault="002E1274" w:rsidP="002E1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Частично группирует однородные предметы по одному из признаков (величина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форма 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Pr="00B76273" w:rsidRDefault="002E1274" w:rsidP="002E1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владеть простейшими приемами лепки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Pr="00B9469D" w:rsidRDefault="002E1274" w:rsidP="002E12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B94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азличает цвета и правильно называет их</w:t>
            </w:r>
          </w:p>
          <w:p w:rsidR="002E1274" w:rsidRPr="00B9469D" w:rsidRDefault="002E1274" w:rsidP="002E1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Pr="00B9469D" w:rsidRDefault="002E1274" w:rsidP="002E1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__ уровню</w:t>
            </w:r>
          </w:p>
        </w:tc>
      </w:tr>
      <w:tr w:rsidR="002E1274" w:rsidRPr="00366530" w:rsidTr="00AD41B0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274" w:rsidRPr="00366530" w:rsidRDefault="002E1274" w:rsidP="002E1274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Творческие навыки, навыки исследовательской деятельности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Pr="00B95227" w:rsidRDefault="002E1274" w:rsidP="002E1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Побудить проявлять интерес к музыке, пению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Pr="00B76273" w:rsidRDefault="002E1274" w:rsidP="002E1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владеть простейшими приемами лепки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Pr="00295ACD" w:rsidRDefault="002E1274" w:rsidP="002E1274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95AC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Держит правильно карандаш, проводит линии</w:t>
            </w:r>
          </w:p>
          <w:p w:rsidR="002E1274" w:rsidRPr="00295ACD" w:rsidRDefault="002E1274" w:rsidP="002E1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Default="002E1274" w:rsidP="002E1274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__ уровню</w:t>
            </w:r>
          </w:p>
        </w:tc>
      </w:tr>
      <w:tr w:rsidR="002E1274" w:rsidRPr="00366530" w:rsidTr="00D6062F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274" w:rsidRPr="00366530" w:rsidRDefault="002E1274" w:rsidP="002E1274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5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Социально-эмоциональные навыки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Pr="003945B2" w:rsidRDefault="002E1274" w:rsidP="002E1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Научить соблюдать </w:t>
            </w:r>
            <w:r w:rsidRPr="003945B2">
              <w:rPr>
                <w:rFonts w:ascii="Times New Roman" w:hAnsi="Times New Roman" w:cs="Times New Roman"/>
                <w:sz w:val="24"/>
                <w:szCs w:val="24"/>
              </w:rPr>
              <w:t>элементарные правила безопасного поведения на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45B2">
              <w:rPr>
                <w:rFonts w:ascii="Times New Roman" w:hAnsi="Times New Roman" w:cs="Times New Roman"/>
                <w:sz w:val="24"/>
                <w:szCs w:val="24"/>
              </w:rPr>
              <w:t>гулке</w:t>
            </w:r>
          </w:p>
          <w:p w:rsidR="002E1274" w:rsidRDefault="002E1274" w:rsidP="002E1274">
            <w:pPr>
              <w:rPr>
                <w:sz w:val="10"/>
                <w:szCs w:val="10"/>
              </w:rPr>
            </w:pPr>
          </w:p>
          <w:p w:rsidR="002E1274" w:rsidRDefault="002E1274" w:rsidP="002E1274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Pr="00B76273" w:rsidRDefault="002E1274" w:rsidP="002E1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273">
              <w:rPr>
                <w:rFonts w:ascii="Times New Roman" w:hAnsi="Times New Roman" w:cs="Times New Roman"/>
                <w:sz w:val="24"/>
                <w:szCs w:val="24"/>
              </w:rPr>
              <w:t>Продолжить учить  бережно относится к растениями животным</w:t>
            </w:r>
            <w:proofErr w:type="gramStart"/>
            <w:r w:rsidRPr="00B7627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76273">
              <w:rPr>
                <w:rFonts w:ascii="Times New Roman" w:hAnsi="Times New Roman" w:cs="Times New Roman"/>
                <w:sz w:val="24"/>
                <w:szCs w:val="24"/>
              </w:rPr>
              <w:t xml:space="preserve"> любить их, ласкать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Pr="00B9469D" w:rsidRDefault="002E1274" w:rsidP="002E12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B94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нает дом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квартиру, в котором проживает</w:t>
            </w:r>
          </w:p>
          <w:p w:rsidR="002E1274" w:rsidRDefault="002E1274" w:rsidP="002E1274">
            <w:pPr>
              <w:rPr>
                <w:sz w:val="10"/>
                <w:szCs w:val="1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Default="002E1274" w:rsidP="002E1274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__ уровню</w:t>
            </w:r>
          </w:p>
        </w:tc>
      </w:tr>
    </w:tbl>
    <w:p w:rsidR="005110AC" w:rsidRPr="00366530" w:rsidRDefault="005110AC" w:rsidP="005110AC">
      <w:pPr>
        <w:rPr>
          <w:sz w:val="24"/>
          <w:szCs w:val="24"/>
        </w:rPr>
      </w:pPr>
    </w:p>
    <w:p w:rsidR="005110AC" w:rsidRPr="00366530" w:rsidRDefault="005110AC">
      <w:pPr>
        <w:rPr>
          <w:sz w:val="24"/>
          <w:szCs w:val="24"/>
        </w:rPr>
      </w:pPr>
    </w:p>
    <w:p w:rsidR="005110AC" w:rsidRDefault="005110AC"/>
    <w:p w:rsidR="005110AC" w:rsidRDefault="005110AC"/>
    <w:p w:rsidR="005110AC" w:rsidRDefault="005110AC"/>
    <w:p w:rsidR="005110AC" w:rsidRDefault="005110AC"/>
    <w:p w:rsidR="005110AC" w:rsidRDefault="005110AC"/>
    <w:p w:rsidR="005110AC" w:rsidRDefault="005110AC"/>
    <w:p w:rsidR="005110AC" w:rsidRDefault="005110AC"/>
    <w:p w:rsidR="00480AE2" w:rsidRDefault="00480AE2">
      <w:pPr>
        <w:rPr>
          <w:lang w:val="en-US"/>
        </w:rPr>
      </w:pPr>
    </w:p>
    <w:p w:rsidR="002E1274" w:rsidRPr="002E1274" w:rsidRDefault="002E1274">
      <w:pPr>
        <w:rPr>
          <w:lang w:val="en-US"/>
        </w:rPr>
      </w:pPr>
    </w:p>
    <w:p w:rsidR="005110AC" w:rsidRPr="008A0DFF" w:rsidRDefault="005110AC" w:rsidP="005110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Индивидуальная карта развития ребенка на 202</w:t>
      </w:r>
      <w:r w:rsidR="00480AE2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8A0DF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- 202</w:t>
      </w:r>
      <w:r w:rsidR="00480AE2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8A0DF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учебный год</w:t>
      </w:r>
    </w:p>
    <w:p w:rsidR="005110AC" w:rsidRPr="008A0DFF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 xml:space="preserve">      Фамилия, имя, отчество (при его наличии) ребенка </w:t>
      </w:r>
      <w:r w:rsidR="00480AE2">
        <w:rPr>
          <w:rFonts w:ascii="Times New Roman" w:hAnsi="Times New Roman" w:cs="Times New Roman"/>
          <w:color w:val="000000"/>
          <w:sz w:val="28"/>
          <w:szCs w:val="28"/>
        </w:rPr>
        <w:t>Умаров Санжар</w:t>
      </w:r>
    </w:p>
    <w:p w:rsidR="005110AC" w:rsidRPr="008A0DFF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 xml:space="preserve">Дата рождения ребенка </w:t>
      </w:r>
      <w:r w:rsidR="001274F9">
        <w:rPr>
          <w:rFonts w:ascii="Times New Roman" w:hAnsi="Times New Roman" w:cs="Times New Roman"/>
          <w:color w:val="000000"/>
          <w:sz w:val="28"/>
          <w:szCs w:val="28"/>
        </w:rPr>
        <w:t>15.12.2021 год</w:t>
      </w:r>
    </w:p>
    <w:p w:rsidR="005110AC" w:rsidRPr="008A0DFF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 xml:space="preserve">Дошкольная организация (наименование организации образования) </w:t>
      </w:r>
      <w:r w:rsidR="001274F9">
        <w:rPr>
          <w:rFonts w:ascii="Times New Roman" w:hAnsi="Times New Roman" w:cs="Times New Roman"/>
          <w:color w:val="000000"/>
          <w:sz w:val="28"/>
          <w:szCs w:val="28"/>
        </w:rPr>
        <w:t xml:space="preserve">мини-центр « </w:t>
      </w:r>
      <w:proofErr w:type="spellStart"/>
      <w:r w:rsidR="001274F9">
        <w:rPr>
          <w:rFonts w:ascii="Times New Roman" w:hAnsi="Times New Roman" w:cs="Times New Roman"/>
          <w:color w:val="000000"/>
          <w:sz w:val="28"/>
          <w:szCs w:val="28"/>
        </w:rPr>
        <w:t>Балапан</w:t>
      </w:r>
      <w:proofErr w:type="spellEnd"/>
      <w:r w:rsidR="001274F9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5110AC" w:rsidRPr="008A0DFF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 xml:space="preserve">Группа </w:t>
      </w:r>
      <w:r w:rsidR="001274F9">
        <w:rPr>
          <w:rFonts w:ascii="Times New Roman" w:hAnsi="Times New Roman" w:cs="Times New Roman"/>
          <w:color w:val="000000"/>
          <w:sz w:val="28"/>
          <w:szCs w:val="28"/>
        </w:rPr>
        <w:t xml:space="preserve"> разновозрастная</w:t>
      </w:r>
    </w:p>
    <w:p w:rsidR="005110AC" w:rsidRPr="008A0DFF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 xml:space="preserve">Возраст детей </w:t>
      </w:r>
      <w:r w:rsidR="001274F9">
        <w:rPr>
          <w:rFonts w:ascii="Times New Roman" w:hAnsi="Times New Roman" w:cs="Times New Roman"/>
          <w:color w:val="000000"/>
          <w:sz w:val="28"/>
          <w:szCs w:val="28"/>
        </w:rPr>
        <w:t xml:space="preserve"> 2 года</w:t>
      </w:r>
    </w:p>
    <w:tbl>
      <w:tblPr>
        <w:tblW w:w="14501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2460"/>
        <w:gridCol w:w="2969"/>
        <w:gridCol w:w="2693"/>
        <w:gridCol w:w="2977"/>
        <w:gridCol w:w="3402"/>
      </w:tblGrid>
      <w:tr w:rsidR="005110AC" w:rsidRPr="008A0DFF" w:rsidTr="008B2915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8A0DFF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Компетенции</w:t>
            </w:r>
          </w:p>
        </w:tc>
        <w:tc>
          <w:tcPr>
            <w:tcW w:w="2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8A0DFF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результатам стартового контроля (развивающие, корректирующие) (октябрь - декабрь)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8A0DFF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результатам промежуточного контроля (развивающие, корректирующие) (февраль-апрель)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8A0DFF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результатам итогового контроля (развивающие, корректирующие) (июнь-июль)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8A0DFF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Выводы (уровень развития ребенка соответствует ожидаемым результатам, определенным в Типовой учебной программе)</w:t>
            </w:r>
          </w:p>
        </w:tc>
      </w:tr>
      <w:tr w:rsidR="001274F9" w:rsidRPr="008A0DFF" w:rsidTr="008B2915">
        <w:trPr>
          <w:trHeight w:val="658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274F9" w:rsidRPr="008A0DFF" w:rsidRDefault="001274F9" w:rsidP="001274F9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Физическоеразвитие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74F9" w:rsidRPr="00073E41" w:rsidRDefault="001274F9" w:rsidP="00127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Учить соблюдать при помощи взрослого элементарные навыки самообслуживания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74F9" w:rsidRPr="00805287" w:rsidRDefault="001274F9" w:rsidP="00127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самостоятельно мыть лицо, руки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274F9" w:rsidRPr="008A0DFF" w:rsidRDefault="001274F9" w:rsidP="001274F9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4F9" w:rsidRPr="008A0DFF" w:rsidRDefault="001274F9" w:rsidP="001274F9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274F9" w:rsidRPr="008A0DFF" w:rsidRDefault="001274F9" w:rsidP="001274F9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4F9" w:rsidRPr="008A0DFF" w:rsidRDefault="001274F9" w:rsidP="001274F9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74F9" w:rsidRPr="008A0DFF" w:rsidTr="008B2915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274F9" w:rsidRPr="008A0DFF" w:rsidRDefault="001274F9" w:rsidP="001274F9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Коммуникативныенавыки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74F9" w:rsidRDefault="001274F9" w:rsidP="00127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Научить слушать и понимать короткие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простые рассказы, стихотворения , потешки</w:t>
            </w:r>
          </w:p>
          <w:p w:rsidR="001274F9" w:rsidRDefault="001274F9" w:rsidP="001274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74F9" w:rsidRPr="00073E41" w:rsidRDefault="001274F9" w:rsidP="001274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74F9" w:rsidRPr="003C4D7C" w:rsidRDefault="001274F9" w:rsidP="00127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произносить правильно слова и простые фразы (2-4 слова)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274F9" w:rsidRPr="008A0DFF" w:rsidRDefault="001274F9" w:rsidP="001274F9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4F9" w:rsidRPr="008A0DFF" w:rsidRDefault="001274F9" w:rsidP="001274F9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274F9" w:rsidRPr="008A0DFF" w:rsidRDefault="001274F9" w:rsidP="001274F9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4F9" w:rsidRPr="008A0DFF" w:rsidRDefault="001274F9" w:rsidP="001274F9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74F9" w:rsidRPr="008A0DFF" w:rsidTr="008B2915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274F9" w:rsidRPr="008A0DFF" w:rsidRDefault="001274F9" w:rsidP="001274F9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Познавательные и интеллектуальныенавыки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74F9" w:rsidRPr="00073E41" w:rsidRDefault="001274F9" w:rsidP="001274F9">
            <w:pPr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называть явления природы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74F9" w:rsidRPr="00165446" w:rsidRDefault="001274F9" w:rsidP="00127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рисовать линии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мазки красками на листе бумаги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274F9" w:rsidRPr="008A0DFF" w:rsidRDefault="001274F9" w:rsidP="001274F9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4F9" w:rsidRPr="008A0DFF" w:rsidRDefault="001274F9" w:rsidP="001274F9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274F9" w:rsidRPr="008A0DFF" w:rsidRDefault="001274F9" w:rsidP="001274F9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4F9" w:rsidRPr="008A0DFF" w:rsidRDefault="001274F9" w:rsidP="001274F9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74F9" w:rsidRPr="008A0DFF" w:rsidTr="008B2915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274F9" w:rsidRPr="008A0DFF" w:rsidRDefault="001274F9" w:rsidP="001274F9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Творческие навыки, навыки исследовательской деятельности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74F9" w:rsidRPr="000C36F1" w:rsidRDefault="001274F9" w:rsidP="001274F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Научить аккуратно наносить ладошкой хлопки по бумаге.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74F9" w:rsidRDefault="001274F9" w:rsidP="001274F9">
            <w:pPr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Научить воспроизводить имитационные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двигательные и танцевальные движения по показу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274F9" w:rsidRPr="008A0DFF" w:rsidRDefault="001274F9" w:rsidP="001274F9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4F9" w:rsidRPr="008A0DFF" w:rsidRDefault="001274F9" w:rsidP="001274F9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274F9" w:rsidRPr="008A0DFF" w:rsidRDefault="001274F9" w:rsidP="001274F9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74F9" w:rsidRPr="008A0DFF" w:rsidRDefault="001274F9" w:rsidP="001274F9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28A3" w:rsidRPr="008A0DFF" w:rsidTr="008B2915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28A3" w:rsidRPr="008A0DFF" w:rsidRDefault="004828A3" w:rsidP="004828A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Социально-эмоциональныенавыки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8A3" w:rsidRDefault="004828A3" w:rsidP="004828A3">
            <w:pPr>
              <w:rPr>
                <w:color w:val="000000"/>
                <w:sz w:val="18"/>
                <w:szCs w:val="18"/>
              </w:rPr>
            </w:pPr>
            <w:r w:rsidRPr="00742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Частично наблюдает трудовые действия взрослых</w:t>
            </w:r>
          </w:p>
          <w:p w:rsidR="004828A3" w:rsidRDefault="004828A3" w:rsidP="004828A3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828A3" w:rsidRPr="002F445C" w:rsidRDefault="004828A3" w:rsidP="004828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различать по вкусу, внешнему виду и называть несколько видов овощей и фруктов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28A3" w:rsidRPr="008A0DFF" w:rsidRDefault="004828A3" w:rsidP="004828A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28A3" w:rsidRPr="008A0DFF" w:rsidRDefault="004828A3" w:rsidP="004828A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828A3" w:rsidRPr="008A0DFF" w:rsidRDefault="004828A3" w:rsidP="004828A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28A3" w:rsidRPr="008A0DFF" w:rsidRDefault="004828A3" w:rsidP="004828A3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110AC" w:rsidRDefault="005110AC" w:rsidP="005110AC"/>
    <w:p w:rsidR="005110AC" w:rsidRDefault="005110AC"/>
    <w:p w:rsidR="005110AC" w:rsidRDefault="005110AC"/>
    <w:p w:rsidR="005110AC" w:rsidRDefault="005110AC"/>
    <w:p w:rsidR="004828A3" w:rsidRDefault="004828A3"/>
    <w:p w:rsidR="005110AC" w:rsidRDefault="005110AC"/>
    <w:p w:rsidR="005110AC" w:rsidRDefault="005110AC"/>
    <w:p w:rsidR="005110AC" w:rsidRDefault="005110AC"/>
    <w:p w:rsidR="005110AC" w:rsidRDefault="005110AC"/>
    <w:p w:rsidR="005110AC" w:rsidRPr="008A0DFF" w:rsidRDefault="005110AC" w:rsidP="005110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Индивидуальная карта развития ребенка на 202</w:t>
      </w:r>
      <w:r w:rsidR="004828A3">
        <w:rPr>
          <w:rFonts w:ascii="Times New Roman" w:hAnsi="Times New Roman" w:cs="Times New Roman"/>
          <w:b/>
          <w:color w:val="000000"/>
          <w:sz w:val="28"/>
          <w:szCs w:val="28"/>
        </w:rPr>
        <w:t>4–</w:t>
      </w:r>
      <w:r w:rsidRPr="008A0DF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202</w:t>
      </w:r>
      <w:r w:rsidR="004828A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5 </w:t>
      </w:r>
      <w:r w:rsidRPr="008A0DFF">
        <w:rPr>
          <w:rFonts w:ascii="Times New Roman" w:hAnsi="Times New Roman" w:cs="Times New Roman"/>
          <w:b/>
          <w:color w:val="000000"/>
          <w:sz w:val="28"/>
          <w:szCs w:val="28"/>
        </w:rPr>
        <w:t>учебный год</w:t>
      </w:r>
    </w:p>
    <w:p w:rsidR="005110AC" w:rsidRPr="008A0DFF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 xml:space="preserve">      Фамилия, имя, отчество (при его наличии) ребенка </w:t>
      </w:r>
      <w:r w:rsidR="004828A3">
        <w:rPr>
          <w:rFonts w:ascii="Times New Roman" w:hAnsi="Times New Roman" w:cs="Times New Roman"/>
          <w:color w:val="000000"/>
          <w:sz w:val="28"/>
          <w:szCs w:val="28"/>
        </w:rPr>
        <w:t xml:space="preserve">Тулинов Сергей </w:t>
      </w:r>
    </w:p>
    <w:p w:rsidR="005110AC" w:rsidRPr="008A0DFF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 xml:space="preserve">Дата рождения ребенка </w:t>
      </w:r>
      <w:r w:rsidR="004828A3">
        <w:rPr>
          <w:rFonts w:ascii="Times New Roman" w:hAnsi="Times New Roman" w:cs="Times New Roman"/>
          <w:color w:val="000000"/>
          <w:sz w:val="28"/>
          <w:szCs w:val="28"/>
        </w:rPr>
        <w:t xml:space="preserve"> 05.05.2023 год</w:t>
      </w:r>
    </w:p>
    <w:p w:rsidR="005110AC" w:rsidRPr="008A0DFF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 xml:space="preserve">Дошкольная организация (наименование организации образования) </w:t>
      </w:r>
      <w:r w:rsidR="004828A3">
        <w:rPr>
          <w:rFonts w:ascii="Times New Roman" w:hAnsi="Times New Roman" w:cs="Times New Roman"/>
          <w:color w:val="000000"/>
          <w:sz w:val="28"/>
          <w:szCs w:val="28"/>
        </w:rPr>
        <w:t xml:space="preserve">мини-центр « </w:t>
      </w:r>
      <w:proofErr w:type="spellStart"/>
      <w:r w:rsidR="004828A3">
        <w:rPr>
          <w:rFonts w:ascii="Times New Roman" w:hAnsi="Times New Roman" w:cs="Times New Roman"/>
          <w:color w:val="000000"/>
          <w:sz w:val="28"/>
          <w:szCs w:val="28"/>
        </w:rPr>
        <w:t>Балапан</w:t>
      </w:r>
      <w:proofErr w:type="spellEnd"/>
      <w:r w:rsidR="004828A3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5110AC" w:rsidRPr="008A0DFF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 xml:space="preserve">Группа </w:t>
      </w:r>
      <w:r w:rsidR="004828A3">
        <w:rPr>
          <w:rFonts w:ascii="Times New Roman" w:hAnsi="Times New Roman" w:cs="Times New Roman"/>
          <w:color w:val="000000"/>
          <w:sz w:val="28"/>
          <w:szCs w:val="28"/>
        </w:rPr>
        <w:t xml:space="preserve"> разновозрастная</w:t>
      </w:r>
    </w:p>
    <w:p w:rsidR="005110AC" w:rsidRPr="008A0DFF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 xml:space="preserve">Возраст детей </w:t>
      </w:r>
      <w:r w:rsidR="004828A3">
        <w:rPr>
          <w:rFonts w:ascii="Times New Roman" w:hAnsi="Times New Roman" w:cs="Times New Roman"/>
          <w:color w:val="000000"/>
          <w:sz w:val="28"/>
          <w:szCs w:val="28"/>
        </w:rPr>
        <w:t xml:space="preserve"> 1 год</w:t>
      </w:r>
    </w:p>
    <w:tbl>
      <w:tblPr>
        <w:tblW w:w="14501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2460"/>
        <w:gridCol w:w="2969"/>
        <w:gridCol w:w="2693"/>
        <w:gridCol w:w="2977"/>
        <w:gridCol w:w="3402"/>
      </w:tblGrid>
      <w:tr w:rsidR="005110AC" w:rsidRPr="008A0DFF" w:rsidTr="008B2915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8A0DFF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Компетенции</w:t>
            </w:r>
          </w:p>
        </w:tc>
        <w:tc>
          <w:tcPr>
            <w:tcW w:w="2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8A0DFF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результатам стартового контроля (развивающие, корректирующие) (октябрь - декабрь)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8A0DFF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результатам промежуточного контроля (развивающие, корректирующие) (февраль-апрель)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8A0DFF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результатам итогового контроля (развивающие, корректирующие) (июнь-июль)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8A0DFF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Выводы (уровень развития ребенка соответствует ожидаемым результатам, определенным в Типовой учебной программе)</w:t>
            </w:r>
          </w:p>
        </w:tc>
      </w:tr>
      <w:tr w:rsidR="002E1274" w:rsidRPr="008A0DFF" w:rsidTr="004F69CB">
        <w:trPr>
          <w:trHeight w:val="658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274" w:rsidRPr="008A0DFF" w:rsidRDefault="002E1274" w:rsidP="002E1274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Физическоеразвитие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Pr="00073E41" w:rsidRDefault="002E1274" w:rsidP="002E1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выполнять первоначальные навыки  основных видов движения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Pr="005D1CD8" w:rsidRDefault="002E1274" w:rsidP="002E1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CD8">
              <w:rPr>
                <w:rFonts w:ascii="Times New Roman" w:hAnsi="Times New Roman" w:cs="Times New Roman"/>
                <w:sz w:val="24"/>
                <w:szCs w:val="24"/>
              </w:rPr>
              <w:t>Учить проявлять инте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 к физическим упражнениям, и заботиться о внешности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Pr="00AA5906" w:rsidRDefault="002E1274" w:rsidP="002E12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AA5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олзает по ограниченной плоскости, под различные предметы:</w:t>
            </w:r>
          </w:p>
          <w:p w:rsidR="002E1274" w:rsidRPr="00AA5906" w:rsidRDefault="002E1274" w:rsidP="002E1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Default="002E1274" w:rsidP="002E1274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Соответствует _ _</w:t>
            </w:r>
            <w:r>
              <w:rPr>
                <w:color w:val="000000"/>
                <w:sz w:val="24"/>
                <w:szCs w:val="24"/>
                <w:lang w:bidi="ru-RU"/>
              </w:rPr>
              <w:t xml:space="preserve">II  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 уровню</w:t>
            </w:r>
          </w:p>
        </w:tc>
      </w:tr>
      <w:tr w:rsidR="002E1274" w:rsidRPr="008A0DFF" w:rsidTr="004F69CB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274" w:rsidRPr="008A0DFF" w:rsidRDefault="002E1274" w:rsidP="002E1274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Коммуникативныенавыки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Pr="00073E41" w:rsidRDefault="002E1274" w:rsidP="002E1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произносит звуковые фразы и некоторые слова предметов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Pr="005D1CD8" w:rsidRDefault="002E1274" w:rsidP="002E1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CD8">
              <w:rPr>
                <w:rFonts w:ascii="Times New Roman" w:hAnsi="Times New Roman" w:cs="Times New Roman"/>
                <w:sz w:val="24"/>
                <w:szCs w:val="24"/>
              </w:rPr>
              <w:t>Учить находить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картинках и показывать игрушки, предметы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одежду, посуду по слову воспитателя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Pr="00AA5906" w:rsidRDefault="002E1274" w:rsidP="002E1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Пытается произносить отдельные гласные и согласные звуки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звукоподражания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Pr="00C03D11" w:rsidRDefault="002E1274" w:rsidP="002E127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03D1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Соответствует</w:t>
            </w:r>
          </w:p>
          <w:p w:rsidR="002E1274" w:rsidRDefault="002E1274" w:rsidP="002E1274">
            <w:pPr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II уров</w:t>
            </w:r>
            <w:r w:rsidRPr="00C03D1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ню</w:t>
            </w:r>
          </w:p>
        </w:tc>
      </w:tr>
      <w:tr w:rsidR="002E1274" w:rsidRPr="008A0DFF" w:rsidTr="004F69CB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274" w:rsidRPr="008A0DFF" w:rsidRDefault="002E1274" w:rsidP="002E1274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Познавательные и интеллектуальныен</w:t>
            </w: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авыки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Pr="00073E41" w:rsidRDefault="002E1274" w:rsidP="002E1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Научить раскладывать предметы в гнезда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размером или формой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Pr="005D1CD8" w:rsidRDefault="002E1274" w:rsidP="002E1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Учить выполнять различные действия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предметами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Pr="00AA5906" w:rsidRDefault="002E1274" w:rsidP="002E1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Частично исследует и сравнивает предметы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цвету, объему, форме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Pr="00C03D11" w:rsidRDefault="002E1274" w:rsidP="002E127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03D1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Соответствует</w:t>
            </w:r>
          </w:p>
          <w:p w:rsidR="002E1274" w:rsidRDefault="002E1274" w:rsidP="002E1274">
            <w:pPr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II уров</w:t>
            </w:r>
            <w:r w:rsidRPr="00C03D1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ню</w:t>
            </w:r>
          </w:p>
        </w:tc>
      </w:tr>
      <w:tr w:rsidR="002E1274" w:rsidRPr="008A0DFF" w:rsidTr="00642700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274" w:rsidRPr="008A0DFF" w:rsidRDefault="002E1274" w:rsidP="002E1274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Творческие навыки, навыки исследовательской деятельности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Pr="00B95227" w:rsidRDefault="002E1274" w:rsidP="002E1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Научить проявлять интерес к лепке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Pr="00D05CCB" w:rsidRDefault="002E1274" w:rsidP="002E1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Научить скатывать пластилин, глину между ладонями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Pr="00AA5906" w:rsidRDefault="002E1274" w:rsidP="002E1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Радуется своим рисункам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пытается называть то , что на них изображено.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Pr="00C03D11" w:rsidRDefault="002E1274" w:rsidP="002E127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C03D1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Соответствует</w:t>
            </w:r>
          </w:p>
          <w:p w:rsidR="002E1274" w:rsidRDefault="002E1274" w:rsidP="002E1274">
            <w:pPr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II уров</w:t>
            </w:r>
            <w:r w:rsidRPr="00C03D1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ню</w:t>
            </w:r>
          </w:p>
        </w:tc>
      </w:tr>
      <w:tr w:rsidR="002E1274" w:rsidRPr="008A0DFF" w:rsidTr="008644B3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274" w:rsidRPr="008A0DFF" w:rsidRDefault="002E1274" w:rsidP="002E1274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Социально-эмоциональныенавыки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Pr="00EA1693" w:rsidRDefault="002E1274" w:rsidP="002E1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93">
              <w:rPr>
                <w:rFonts w:ascii="Times New Roman" w:hAnsi="Times New Roman" w:cs="Times New Roman"/>
                <w:sz w:val="24"/>
                <w:szCs w:val="24"/>
              </w:rPr>
              <w:t>Научить слушать голос  взрослого</w:t>
            </w:r>
            <w:proofErr w:type="gramStart"/>
            <w:r w:rsidRPr="00EA1693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EA1693">
              <w:rPr>
                <w:rFonts w:ascii="Times New Roman" w:hAnsi="Times New Roman" w:cs="Times New Roman"/>
                <w:sz w:val="24"/>
                <w:szCs w:val="24"/>
              </w:rPr>
              <w:t>бращаться к нему за помощью</w:t>
            </w:r>
          </w:p>
          <w:p w:rsidR="002E1274" w:rsidRDefault="002E1274" w:rsidP="002E1274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Pr="00987E31" w:rsidRDefault="002E1274" w:rsidP="002E1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E31">
              <w:rPr>
                <w:rFonts w:ascii="Times New Roman" w:hAnsi="Times New Roman" w:cs="Times New Roman"/>
                <w:sz w:val="24"/>
                <w:szCs w:val="24"/>
              </w:rPr>
              <w:t>Научить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интерес к предметам окружающей среды и явлениям природы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Pr="00AA5906" w:rsidRDefault="002E1274" w:rsidP="002E1274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И</w:t>
            </w:r>
            <w:r w:rsidRPr="00AA590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грает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не охотно</w:t>
            </w:r>
            <w:r w:rsidRPr="00AA590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со сверстниками</w:t>
            </w:r>
          </w:p>
          <w:p w:rsidR="002E1274" w:rsidRPr="00AA5906" w:rsidRDefault="002E1274" w:rsidP="002E1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Default="002E1274" w:rsidP="002E1274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__ уровню</w:t>
            </w:r>
          </w:p>
        </w:tc>
      </w:tr>
    </w:tbl>
    <w:p w:rsidR="005110AC" w:rsidRDefault="005110AC" w:rsidP="005110AC"/>
    <w:p w:rsidR="005110AC" w:rsidRDefault="005110AC"/>
    <w:p w:rsidR="005110AC" w:rsidRDefault="005110AC"/>
    <w:p w:rsidR="005110AC" w:rsidRDefault="005110AC"/>
    <w:p w:rsidR="005110AC" w:rsidRDefault="005110AC"/>
    <w:p w:rsidR="005110AC" w:rsidRDefault="005110AC"/>
    <w:p w:rsidR="005110AC" w:rsidRDefault="005110AC"/>
    <w:p w:rsidR="005110AC" w:rsidRDefault="005110AC"/>
    <w:p w:rsidR="005110AC" w:rsidRDefault="005110AC"/>
    <w:p w:rsidR="00C36E14" w:rsidRDefault="00C36E14"/>
    <w:p w:rsidR="005110AC" w:rsidRDefault="005110AC"/>
    <w:p w:rsidR="005110AC" w:rsidRPr="008A0DFF" w:rsidRDefault="005110AC" w:rsidP="005110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Индивидуальная карта развития ребенка на 202</w:t>
      </w:r>
      <w:r w:rsidR="00C36E14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8A0DF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- 202</w:t>
      </w:r>
      <w:r w:rsidR="00C36E14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8A0DF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учебный год</w:t>
      </w:r>
    </w:p>
    <w:p w:rsidR="005110AC" w:rsidRPr="008A0DFF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 xml:space="preserve">      Фамилия, имя, отчество (при его наличии) ребенка </w:t>
      </w:r>
      <w:r w:rsidR="00C36E14">
        <w:rPr>
          <w:rFonts w:ascii="Times New Roman" w:hAnsi="Times New Roman" w:cs="Times New Roman"/>
          <w:color w:val="000000"/>
          <w:sz w:val="28"/>
          <w:szCs w:val="28"/>
        </w:rPr>
        <w:t xml:space="preserve">Умаров Ильнар </w:t>
      </w:r>
    </w:p>
    <w:p w:rsidR="005110AC" w:rsidRPr="008A0DFF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 xml:space="preserve">Дата рождения ребенка </w:t>
      </w:r>
      <w:r w:rsidR="00C36E14">
        <w:rPr>
          <w:rFonts w:ascii="Times New Roman" w:hAnsi="Times New Roman" w:cs="Times New Roman"/>
          <w:color w:val="000000"/>
          <w:sz w:val="28"/>
          <w:szCs w:val="28"/>
        </w:rPr>
        <w:t>03.05.2023 год</w:t>
      </w:r>
    </w:p>
    <w:p w:rsidR="005110AC" w:rsidRPr="008A0DFF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 xml:space="preserve">Дошкольная организация (наименование организации образования) </w:t>
      </w:r>
      <w:r w:rsidR="00C36E14">
        <w:rPr>
          <w:rFonts w:ascii="Times New Roman" w:hAnsi="Times New Roman" w:cs="Times New Roman"/>
          <w:color w:val="000000"/>
          <w:sz w:val="28"/>
          <w:szCs w:val="28"/>
        </w:rPr>
        <w:t>мини-центр «</w:t>
      </w:r>
      <w:proofErr w:type="spellStart"/>
      <w:r w:rsidR="00C36E14">
        <w:rPr>
          <w:rFonts w:ascii="Times New Roman" w:hAnsi="Times New Roman" w:cs="Times New Roman"/>
          <w:color w:val="000000"/>
          <w:sz w:val="28"/>
          <w:szCs w:val="28"/>
        </w:rPr>
        <w:t>Балапан</w:t>
      </w:r>
      <w:proofErr w:type="spellEnd"/>
      <w:r w:rsidR="00C36E14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5110AC" w:rsidRPr="008A0DFF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>Группа</w:t>
      </w:r>
      <w:r w:rsidR="00C36E14">
        <w:rPr>
          <w:rFonts w:ascii="Times New Roman" w:hAnsi="Times New Roman" w:cs="Times New Roman"/>
          <w:color w:val="000000"/>
          <w:sz w:val="28"/>
          <w:szCs w:val="28"/>
        </w:rPr>
        <w:t xml:space="preserve"> разновозрастная </w:t>
      </w:r>
    </w:p>
    <w:p w:rsidR="005110AC" w:rsidRPr="008A0DFF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>Возраст дет</w:t>
      </w:r>
      <w:r w:rsidR="00C36E14">
        <w:rPr>
          <w:rFonts w:ascii="Times New Roman" w:hAnsi="Times New Roman" w:cs="Times New Roman"/>
          <w:color w:val="000000"/>
          <w:sz w:val="28"/>
          <w:szCs w:val="28"/>
        </w:rPr>
        <w:t xml:space="preserve">ей  1 год и 6 </w:t>
      </w:r>
      <w:proofErr w:type="spellStart"/>
      <w:proofErr w:type="gramStart"/>
      <w:r w:rsidR="00C36E14">
        <w:rPr>
          <w:rFonts w:ascii="Times New Roman" w:hAnsi="Times New Roman" w:cs="Times New Roman"/>
          <w:color w:val="000000"/>
          <w:sz w:val="28"/>
          <w:szCs w:val="28"/>
        </w:rPr>
        <w:t>мес</w:t>
      </w:r>
      <w:proofErr w:type="spellEnd"/>
      <w:proofErr w:type="gramEnd"/>
    </w:p>
    <w:tbl>
      <w:tblPr>
        <w:tblW w:w="14501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2460"/>
        <w:gridCol w:w="2969"/>
        <w:gridCol w:w="2693"/>
        <w:gridCol w:w="2977"/>
        <w:gridCol w:w="3402"/>
      </w:tblGrid>
      <w:tr w:rsidR="005110AC" w:rsidRPr="008A0DFF" w:rsidTr="008B2915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8A0DFF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Компетенции</w:t>
            </w:r>
          </w:p>
        </w:tc>
        <w:tc>
          <w:tcPr>
            <w:tcW w:w="2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8A0DFF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результатам стартового контроля (развивающие, корректирующие) (октябрь - декабрь)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8A0DFF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результатам промежуточного контроля (развивающие, корректирующие) (февраль-апрель)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8A0DFF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результатам итогового контроля (развивающие, корректирующие) (июнь-июль)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8A0DFF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Выводы (уровень развития ребенка соответствует ожидаемым результатам, определенным в Типовой учебной программе)</w:t>
            </w:r>
          </w:p>
        </w:tc>
      </w:tr>
      <w:tr w:rsidR="002E1274" w:rsidRPr="008A0DFF" w:rsidTr="00441134">
        <w:trPr>
          <w:trHeight w:val="658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274" w:rsidRPr="008A0DFF" w:rsidRDefault="002E1274" w:rsidP="002E1274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Физическоеразвитие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Pr="00073E41" w:rsidRDefault="002E1274" w:rsidP="002E1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Научить владеть различными  видами основных движений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Pr="000D7A1F" w:rsidRDefault="002E1274" w:rsidP="002E1274">
            <w:pPr>
              <w:tabs>
                <w:tab w:val="center" w:pos="2045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Учить первоначальным навыкам основных видов движений.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Pr="004E666D" w:rsidRDefault="002E1274" w:rsidP="002E12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E6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Пытается ходить по гимнастич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еской доске с помощью взрослого</w:t>
            </w:r>
          </w:p>
          <w:p w:rsidR="002E1274" w:rsidRDefault="002E1274" w:rsidP="002E1274">
            <w:pPr>
              <w:rPr>
                <w:sz w:val="10"/>
                <w:szCs w:val="1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Default="002E1274" w:rsidP="002E1274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__ уровню.</w:t>
            </w:r>
          </w:p>
        </w:tc>
      </w:tr>
      <w:tr w:rsidR="002E1274" w:rsidRPr="008A0DFF" w:rsidTr="00441134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E1274" w:rsidRPr="008A0DFF" w:rsidRDefault="002E1274" w:rsidP="002E1274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Коммуникативныенавыки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Pr="00073E41" w:rsidRDefault="002E1274" w:rsidP="002E12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Научить выражать свою просьбу словами или короткими фразами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Pr="000D7A1F" w:rsidRDefault="002E1274" w:rsidP="002E127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Учить произносить звуки и слова, учить небольшие потешки.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Pr="004E666D" w:rsidRDefault="002E1274" w:rsidP="002E127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4E6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онимает простые по содержанию фразы,  но не прои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зносит предложение из двух слов</w:t>
            </w:r>
          </w:p>
          <w:p w:rsidR="002E1274" w:rsidRDefault="002E1274" w:rsidP="002E1274">
            <w:pPr>
              <w:rPr>
                <w:sz w:val="10"/>
                <w:szCs w:val="1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E1274" w:rsidRDefault="002E1274" w:rsidP="002E1274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__ уровню.</w:t>
            </w:r>
          </w:p>
        </w:tc>
      </w:tr>
      <w:tr w:rsidR="00DF2434" w:rsidRPr="008A0DFF" w:rsidTr="00DB32D3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2434" w:rsidRPr="008A0DFF" w:rsidRDefault="00DF2434" w:rsidP="00DF2434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Познавательные и интеллектуальныен</w:t>
            </w: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авыки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Pr="00073E41" w:rsidRDefault="00DF2434" w:rsidP="00DF2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Научить группировать однородные предметы по одному из признаков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(величина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Pr="000D7A1F" w:rsidRDefault="00DF2434" w:rsidP="00DF243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Развивать мелкую моторику рук, воспитывать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аккуратность.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Pr="00AA5906" w:rsidRDefault="00DF2434" w:rsidP="00DF2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различает четыре основных цвета (красный,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синий, желтый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зеленый 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Default="00DF2434" w:rsidP="00DF2434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 уровню</w:t>
            </w:r>
          </w:p>
        </w:tc>
      </w:tr>
      <w:tr w:rsidR="00DF2434" w:rsidRPr="008A0DFF" w:rsidTr="00F419C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2434" w:rsidRPr="008A0DFF" w:rsidRDefault="00DF2434" w:rsidP="00DF2434">
            <w:pPr>
              <w:spacing w:after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Творческие навыки, навыки исследовательской деятельности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Pr="00B95227" w:rsidRDefault="00DF2434" w:rsidP="00DF2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Научить скатывать пластилин между ладонями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Default="00DF2434" w:rsidP="00DF2434">
            <w:pPr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мелкую моторику рук, воспитывать аккуратность.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Default="00DF2434" w:rsidP="00DF2434">
            <w:pPr>
              <w:rPr>
                <w:color w:val="000000"/>
                <w:sz w:val="18"/>
                <w:szCs w:val="18"/>
              </w:rPr>
            </w:pPr>
            <w:r w:rsidRPr="004E66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Пытается скатывать пластилин, глину между ладонями</w:t>
            </w:r>
          </w:p>
          <w:p w:rsidR="00DF2434" w:rsidRDefault="00DF2434" w:rsidP="00DF2434">
            <w:pPr>
              <w:rPr>
                <w:sz w:val="10"/>
                <w:szCs w:val="1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Default="00DF2434" w:rsidP="00DF2434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__ уровню.</w:t>
            </w:r>
          </w:p>
        </w:tc>
      </w:tr>
      <w:tr w:rsidR="00DF2434" w:rsidRPr="008A0DFF" w:rsidTr="003B264A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2434" w:rsidRPr="008A0DFF" w:rsidRDefault="00DF2434" w:rsidP="00DF2434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Социально-эмоциональныенавыки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Pr="009A4DE3" w:rsidRDefault="00DF2434" w:rsidP="00DF2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DE3">
              <w:rPr>
                <w:rFonts w:ascii="Times New Roman" w:hAnsi="Times New Roman" w:cs="Times New Roman"/>
                <w:sz w:val="24"/>
                <w:szCs w:val="24"/>
              </w:rPr>
              <w:t>Научить наблюдать за цветущим растением и называть его части</w:t>
            </w:r>
          </w:p>
          <w:p w:rsidR="00DF2434" w:rsidRDefault="00DF2434" w:rsidP="00DF2434">
            <w:pPr>
              <w:rPr>
                <w:sz w:val="10"/>
                <w:szCs w:val="10"/>
              </w:rPr>
            </w:pPr>
          </w:p>
          <w:p w:rsidR="00DF2434" w:rsidRDefault="00DF2434" w:rsidP="00DF2434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Pr="00987E31" w:rsidRDefault="00DF2434" w:rsidP="00DF2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E31">
              <w:rPr>
                <w:rFonts w:ascii="Times New Roman" w:hAnsi="Times New Roman" w:cs="Times New Roman"/>
                <w:sz w:val="24"/>
                <w:szCs w:val="24"/>
              </w:rPr>
              <w:t xml:space="preserve">Научить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слушать голос взрослого, подражать его движениям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обращаться к нему за помощью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Pr="009920E4" w:rsidRDefault="00DF2434" w:rsidP="00DF2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Проявляет не большой  интерес к предметам окружающей среды и явлениям природы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Default="00DF2434" w:rsidP="00DF2434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 уровню</w:t>
            </w:r>
          </w:p>
        </w:tc>
      </w:tr>
    </w:tbl>
    <w:p w:rsidR="005110AC" w:rsidRDefault="005110AC" w:rsidP="005110AC"/>
    <w:p w:rsidR="005110AC" w:rsidRDefault="005110AC"/>
    <w:p w:rsidR="005110AC" w:rsidRDefault="005110AC"/>
    <w:p w:rsidR="005110AC" w:rsidRDefault="005110AC"/>
    <w:p w:rsidR="005110AC" w:rsidRDefault="005110AC"/>
    <w:p w:rsidR="005110AC" w:rsidRDefault="005110AC"/>
    <w:p w:rsidR="005110AC" w:rsidRDefault="005110AC"/>
    <w:p w:rsidR="005110AC" w:rsidRDefault="005110AC"/>
    <w:p w:rsidR="00A706F8" w:rsidRDefault="00A706F8"/>
    <w:p w:rsidR="00DF2434" w:rsidRDefault="00DF2434"/>
    <w:p w:rsidR="005110AC" w:rsidRPr="008A0DFF" w:rsidRDefault="005110AC" w:rsidP="005110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Индивидуальная карта развития ребенка на 202</w:t>
      </w:r>
      <w:r w:rsidR="00A706F8">
        <w:rPr>
          <w:rFonts w:ascii="Times New Roman" w:hAnsi="Times New Roman" w:cs="Times New Roman"/>
          <w:b/>
          <w:color w:val="000000"/>
          <w:sz w:val="28"/>
          <w:szCs w:val="28"/>
        </w:rPr>
        <w:t>4–</w:t>
      </w:r>
      <w:r w:rsidRPr="008A0DF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202</w:t>
      </w:r>
      <w:r w:rsidR="00A706F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5 </w:t>
      </w:r>
      <w:r w:rsidRPr="008A0DFF">
        <w:rPr>
          <w:rFonts w:ascii="Times New Roman" w:hAnsi="Times New Roman" w:cs="Times New Roman"/>
          <w:b/>
          <w:color w:val="000000"/>
          <w:sz w:val="28"/>
          <w:szCs w:val="28"/>
        </w:rPr>
        <w:t>учебный год</w:t>
      </w:r>
    </w:p>
    <w:p w:rsidR="005110AC" w:rsidRPr="008A0DFF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 xml:space="preserve">      Фамилия, имя, отчество (при его наличии) ребенка </w:t>
      </w:r>
      <w:proofErr w:type="spellStart"/>
      <w:r w:rsidR="00A706F8">
        <w:rPr>
          <w:rFonts w:ascii="Times New Roman" w:hAnsi="Times New Roman" w:cs="Times New Roman"/>
          <w:color w:val="000000"/>
          <w:sz w:val="28"/>
          <w:szCs w:val="28"/>
        </w:rPr>
        <w:t>Эрбес</w:t>
      </w:r>
      <w:proofErr w:type="spellEnd"/>
      <w:r w:rsidR="00A706F8">
        <w:rPr>
          <w:rFonts w:ascii="Times New Roman" w:hAnsi="Times New Roman" w:cs="Times New Roman"/>
          <w:color w:val="000000"/>
          <w:sz w:val="28"/>
          <w:szCs w:val="28"/>
        </w:rPr>
        <w:t xml:space="preserve"> Адам </w:t>
      </w:r>
    </w:p>
    <w:p w:rsidR="005110AC" w:rsidRPr="008A0DFF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>Дата рождения ребенка</w:t>
      </w:r>
      <w:r w:rsidR="00A706F8">
        <w:rPr>
          <w:rFonts w:ascii="Times New Roman" w:hAnsi="Times New Roman" w:cs="Times New Roman"/>
          <w:color w:val="000000"/>
          <w:sz w:val="28"/>
          <w:szCs w:val="28"/>
        </w:rPr>
        <w:t xml:space="preserve"> 02.08.2022 год</w:t>
      </w:r>
    </w:p>
    <w:p w:rsidR="005110AC" w:rsidRPr="008A0DFF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 xml:space="preserve">Дошкольная организация (наименование организации образования) </w:t>
      </w:r>
      <w:r w:rsidR="00A706F8">
        <w:rPr>
          <w:rFonts w:ascii="Times New Roman" w:hAnsi="Times New Roman" w:cs="Times New Roman"/>
          <w:color w:val="000000"/>
          <w:sz w:val="28"/>
          <w:szCs w:val="28"/>
        </w:rPr>
        <w:t xml:space="preserve">мини-центр « </w:t>
      </w:r>
      <w:proofErr w:type="spellStart"/>
      <w:r w:rsidR="00A706F8">
        <w:rPr>
          <w:rFonts w:ascii="Times New Roman" w:hAnsi="Times New Roman" w:cs="Times New Roman"/>
          <w:color w:val="000000"/>
          <w:sz w:val="28"/>
          <w:szCs w:val="28"/>
        </w:rPr>
        <w:t>Балапан</w:t>
      </w:r>
      <w:proofErr w:type="spellEnd"/>
      <w:r w:rsidR="00A706F8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5110AC" w:rsidRPr="008A0DFF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 xml:space="preserve">Группа </w:t>
      </w:r>
      <w:r w:rsidR="00A706F8">
        <w:rPr>
          <w:rFonts w:ascii="Times New Roman" w:hAnsi="Times New Roman" w:cs="Times New Roman"/>
          <w:color w:val="000000"/>
          <w:sz w:val="28"/>
          <w:szCs w:val="28"/>
        </w:rPr>
        <w:t xml:space="preserve">разновозрастная </w:t>
      </w:r>
    </w:p>
    <w:p w:rsidR="005110AC" w:rsidRPr="008A0DFF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 xml:space="preserve">Возраст детей </w:t>
      </w:r>
      <w:r w:rsidR="009C7452">
        <w:rPr>
          <w:rFonts w:ascii="Times New Roman" w:hAnsi="Times New Roman" w:cs="Times New Roman"/>
          <w:color w:val="000000"/>
          <w:sz w:val="28"/>
          <w:szCs w:val="28"/>
        </w:rPr>
        <w:t xml:space="preserve"> 2 года</w:t>
      </w:r>
    </w:p>
    <w:tbl>
      <w:tblPr>
        <w:tblW w:w="14501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2460"/>
        <w:gridCol w:w="2969"/>
        <w:gridCol w:w="2693"/>
        <w:gridCol w:w="2977"/>
        <w:gridCol w:w="3402"/>
      </w:tblGrid>
      <w:tr w:rsidR="005110AC" w:rsidRPr="008A0DFF" w:rsidTr="008B2915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8A0DFF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Компетенции</w:t>
            </w:r>
          </w:p>
        </w:tc>
        <w:tc>
          <w:tcPr>
            <w:tcW w:w="2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8A0DFF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результатам стартового контроля (развивающие, корректирующие) (октябрь - декабрь)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8A0DFF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результатам промежуточного контроля (развивающие, корректирующие) (февраль-апрель)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8A0DFF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результатам итогового контроля (развивающие, корректирующие) (июнь-июль)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8A0DFF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Выводы (уровень развития ребенка соответствует ожидаемым результатам, определенным в Типовой учебной программе)</w:t>
            </w:r>
          </w:p>
        </w:tc>
      </w:tr>
      <w:tr w:rsidR="00DF2434" w:rsidRPr="008A0DFF" w:rsidTr="00A278E7">
        <w:trPr>
          <w:trHeight w:val="658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2434" w:rsidRPr="008A0DFF" w:rsidRDefault="00DF2434" w:rsidP="00DF2434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Физическоеразвитие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Pr="00073E41" w:rsidRDefault="00DF2434" w:rsidP="00DF2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владеть первоначальными навыками личной гигиены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Pr="00DB72EA" w:rsidRDefault="00DF2434" w:rsidP="00DF243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Учить владеть различными видами основных движений: ходьба , бег, лазание, прыжки, равновесие.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Pr="00785F1A" w:rsidRDefault="00DF2434" w:rsidP="00DF24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моет лицо, руки</w:t>
            </w:r>
          </w:p>
          <w:p w:rsidR="00DF2434" w:rsidRPr="00785F1A" w:rsidRDefault="00DF2434" w:rsidP="00DF2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Default="00DF2434" w:rsidP="00DF2434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__ уровню</w:t>
            </w:r>
          </w:p>
        </w:tc>
      </w:tr>
      <w:tr w:rsidR="00DF2434" w:rsidRPr="008A0DFF" w:rsidTr="00A278E7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2434" w:rsidRPr="008A0DFF" w:rsidRDefault="00DF2434" w:rsidP="00DF2434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Коммуникативныенавыки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Pr="00073E41" w:rsidRDefault="00DF2434" w:rsidP="00DF2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Научить пользоваться словами  для выражения желаний, чувств, мысли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Pr="00DB72EA" w:rsidRDefault="00DF2434" w:rsidP="00DF243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Учить внятно произносить гласные и согласные звуки, применять необходимые слова  и словосочетания.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Pr="00785F1A" w:rsidRDefault="00DF2434" w:rsidP="00DF24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785F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едает в играх образы персонажей</w:t>
            </w:r>
          </w:p>
          <w:p w:rsidR="00DF2434" w:rsidRPr="00785F1A" w:rsidRDefault="00DF2434" w:rsidP="00DF2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Default="00DF2434" w:rsidP="00DF2434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__ уровню</w:t>
            </w:r>
          </w:p>
        </w:tc>
      </w:tr>
      <w:tr w:rsidR="00DF2434" w:rsidRPr="008A0DFF" w:rsidTr="00C61ECC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2434" w:rsidRPr="008A0DFF" w:rsidRDefault="00DF2434" w:rsidP="00DF2434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Познавательные и интеллектуальныен</w:t>
            </w: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авыки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Pr="00073E41" w:rsidRDefault="00DF2434" w:rsidP="00DF2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Научить различать 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основных цвета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Pr="00DB72EA" w:rsidRDefault="00DF2434" w:rsidP="00DF243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Учить создавать несложные сюжетные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композиции , распологать изображения по всему листу.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Pr="00785F1A" w:rsidRDefault="00DF2434" w:rsidP="00DF24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</w:t>
            </w:r>
            <w:r w:rsidRPr="00785F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азличает коли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чество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предметов (один – много)</w:t>
            </w:r>
          </w:p>
          <w:p w:rsidR="00DF2434" w:rsidRPr="00785F1A" w:rsidRDefault="00DF2434" w:rsidP="00DF2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Default="00DF2434" w:rsidP="00DF2434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__ уровню</w:t>
            </w:r>
          </w:p>
        </w:tc>
      </w:tr>
      <w:tr w:rsidR="00DF2434" w:rsidRPr="008A0DFF" w:rsidTr="00C61ECC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2434" w:rsidRPr="008A0DFF" w:rsidRDefault="00DF2434" w:rsidP="00DF2434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Творческие навыки, навыки исследовательской деятельности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Pr="00B95227" w:rsidRDefault="00DF2434" w:rsidP="00DF2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Побудить проявлять интерес к музыке, пению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Default="00DF2434" w:rsidP="00DF2434">
            <w:pPr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Учить создавать несложные сюжетные композиции , распологать изображения по всему листу.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Pr="00785F1A" w:rsidRDefault="00DF2434" w:rsidP="00DF24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785F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ыполняет движения разных персонажей под музы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 (заяц прыгает, птица летает)</w:t>
            </w:r>
          </w:p>
          <w:p w:rsidR="00DF2434" w:rsidRPr="00785F1A" w:rsidRDefault="00DF2434" w:rsidP="00DF2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Default="00DF2434" w:rsidP="00DF2434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__ уровню</w:t>
            </w:r>
          </w:p>
        </w:tc>
      </w:tr>
      <w:tr w:rsidR="00DF2434" w:rsidRPr="008A0DFF" w:rsidTr="002A0149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2434" w:rsidRPr="008A0DFF" w:rsidRDefault="00DF2434" w:rsidP="00DF2434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Социально-эмоциональныенавыки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Pr="003945B2" w:rsidRDefault="00DF2434" w:rsidP="00DF2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Научить соблюдать </w:t>
            </w:r>
            <w:r w:rsidRPr="003945B2">
              <w:rPr>
                <w:rFonts w:ascii="Times New Roman" w:hAnsi="Times New Roman" w:cs="Times New Roman"/>
                <w:sz w:val="24"/>
                <w:szCs w:val="24"/>
              </w:rPr>
              <w:t>элементарные правила безопасного поведения на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45B2">
              <w:rPr>
                <w:rFonts w:ascii="Times New Roman" w:hAnsi="Times New Roman" w:cs="Times New Roman"/>
                <w:sz w:val="24"/>
                <w:szCs w:val="24"/>
              </w:rPr>
              <w:t>гулке</w:t>
            </w:r>
          </w:p>
          <w:p w:rsidR="00DF2434" w:rsidRDefault="00DF2434" w:rsidP="00DF2434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Pr="009A439F" w:rsidRDefault="00DF2434" w:rsidP="00DF2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439F">
              <w:rPr>
                <w:rFonts w:ascii="Times New Roman" w:hAnsi="Times New Roman" w:cs="Times New Roman"/>
                <w:sz w:val="24"/>
                <w:szCs w:val="24"/>
              </w:rPr>
              <w:t>Научить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наблюдать за цветущим растением и называть его части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Pr="00785F1A" w:rsidRDefault="00DF2434" w:rsidP="00DF24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785F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одражает взрослым, выполняя простые бытовые действия:</w:t>
            </w:r>
          </w:p>
          <w:p w:rsidR="00DF2434" w:rsidRPr="00785F1A" w:rsidRDefault="00DF2434" w:rsidP="00DF2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Default="00DF2434" w:rsidP="00DF2434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__ уровню</w:t>
            </w:r>
          </w:p>
        </w:tc>
      </w:tr>
    </w:tbl>
    <w:p w:rsidR="005110AC" w:rsidRDefault="005110AC" w:rsidP="005110AC"/>
    <w:p w:rsidR="005110AC" w:rsidRDefault="005110AC"/>
    <w:p w:rsidR="005110AC" w:rsidRDefault="005110AC"/>
    <w:p w:rsidR="005110AC" w:rsidRDefault="005110AC"/>
    <w:p w:rsidR="008B2915" w:rsidRDefault="008B2915"/>
    <w:p w:rsidR="00DF2434" w:rsidRDefault="00DF2434"/>
    <w:p w:rsidR="00DF2434" w:rsidRDefault="00DF2434" w:rsidP="005110AC">
      <w:pPr>
        <w:spacing w:after="0"/>
      </w:pPr>
      <w:bookmarkStart w:id="2" w:name="_Hlk195191767"/>
    </w:p>
    <w:p w:rsidR="00165398" w:rsidRDefault="00165398" w:rsidP="005110AC">
      <w:pPr>
        <w:spacing w:after="0"/>
      </w:pPr>
    </w:p>
    <w:p w:rsidR="00165398" w:rsidRDefault="00165398" w:rsidP="005110AC">
      <w:pPr>
        <w:spacing w:after="0"/>
      </w:pPr>
      <w:bookmarkStart w:id="3" w:name="_GoBack"/>
      <w:bookmarkEnd w:id="3"/>
    </w:p>
    <w:p w:rsidR="005110AC" w:rsidRPr="008A0DFF" w:rsidRDefault="005110AC" w:rsidP="005110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Индив</w:t>
      </w:r>
      <w:r w:rsidR="00DF2434"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8A0DFF">
        <w:rPr>
          <w:rFonts w:ascii="Times New Roman" w:hAnsi="Times New Roman" w:cs="Times New Roman"/>
          <w:b/>
          <w:color w:val="000000"/>
          <w:sz w:val="28"/>
          <w:szCs w:val="28"/>
        </w:rPr>
        <w:t>дуальная карта развития ребенка на 202</w:t>
      </w:r>
      <w:r w:rsidR="008B2915">
        <w:rPr>
          <w:rFonts w:ascii="Times New Roman" w:hAnsi="Times New Roman" w:cs="Times New Roman"/>
          <w:b/>
          <w:color w:val="000000"/>
          <w:sz w:val="28"/>
          <w:szCs w:val="28"/>
        </w:rPr>
        <w:t>4–</w:t>
      </w:r>
      <w:r w:rsidRPr="008A0DF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202</w:t>
      </w:r>
      <w:r w:rsidR="008B291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5 </w:t>
      </w:r>
      <w:r w:rsidRPr="008A0DFF">
        <w:rPr>
          <w:rFonts w:ascii="Times New Roman" w:hAnsi="Times New Roman" w:cs="Times New Roman"/>
          <w:b/>
          <w:color w:val="000000"/>
          <w:sz w:val="28"/>
          <w:szCs w:val="28"/>
        </w:rPr>
        <w:t>учебный год</w:t>
      </w:r>
    </w:p>
    <w:p w:rsidR="005110AC" w:rsidRPr="008A0DFF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 xml:space="preserve">      Фамилия, имя, отчество (при его наличии) ребенка </w:t>
      </w:r>
      <w:proofErr w:type="spellStart"/>
      <w:r w:rsidR="008655DC">
        <w:rPr>
          <w:rFonts w:ascii="Times New Roman" w:hAnsi="Times New Roman" w:cs="Times New Roman"/>
          <w:color w:val="000000"/>
          <w:sz w:val="28"/>
          <w:szCs w:val="28"/>
        </w:rPr>
        <w:t>Шагизиганова</w:t>
      </w:r>
      <w:proofErr w:type="spellEnd"/>
      <w:r w:rsidR="008655DC">
        <w:rPr>
          <w:rFonts w:ascii="Times New Roman" w:hAnsi="Times New Roman" w:cs="Times New Roman"/>
          <w:color w:val="000000"/>
          <w:sz w:val="28"/>
          <w:szCs w:val="28"/>
        </w:rPr>
        <w:t xml:space="preserve"> Марьям</w:t>
      </w:r>
    </w:p>
    <w:p w:rsidR="005110AC" w:rsidRPr="008A0DFF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 xml:space="preserve">Дата рождения ребенка </w:t>
      </w:r>
      <w:r w:rsidR="008655DC">
        <w:rPr>
          <w:rFonts w:ascii="Times New Roman" w:hAnsi="Times New Roman" w:cs="Times New Roman"/>
          <w:color w:val="000000"/>
          <w:sz w:val="28"/>
          <w:szCs w:val="28"/>
        </w:rPr>
        <w:t>25.01.2022 год</w:t>
      </w:r>
    </w:p>
    <w:p w:rsidR="005110AC" w:rsidRPr="008A0DFF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 xml:space="preserve">Дошкольная организация (наименование организации образования) </w:t>
      </w:r>
      <w:r w:rsidR="008655DC">
        <w:rPr>
          <w:rFonts w:ascii="Times New Roman" w:hAnsi="Times New Roman" w:cs="Times New Roman"/>
          <w:color w:val="000000"/>
          <w:sz w:val="28"/>
          <w:szCs w:val="28"/>
        </w:rPr>
        <w:t xml:space="preserve">мини-центр « </w:t>
      </w:r>
      <w:proofErr w:type="spellStart"/>
      <w:r w:rsidR="008655DC">
        <w:rPr>
          <w:rFonts w:ascii="Times New Roman" w:hAnsi="Times New Roman" w:cs="Times New Roman"/>
          <w:color w:val="000000"/>
          <w:sz w:val="28"/>
          <w:szCs w:val="28"/>
        </w:rPr>
        <w:t>Балапан</w:t>
      </w:r>
      <w:proofErr w:type="spellEnd"/>
      <w:r w:rsidR="008655DC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</w:p>
    <w:p w:rsidR="005110AC" w:rsidRPr="008A0DFF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 xml:space="preserve">Группа </w:t>
      </w:r>
      <w:r w:rsidR="008655DC">
        <w:rPr>
          <w:rFonts w:ascii="Times New Roman" w:hAnsi="Times New Roman" w:cs="Times New Roman"/>
          <w:color w:val="000000"/>
          <w:sz w:val="28"/>
          <w:szCs w:val="28"/>
        </w:rPr>
        <w:t xml:space="preserve">разновозрастная </w:t>
      </w:r>
    </w:p>
    <w:p w:rsidR="005110AC" w:rsidRPr="008A0DFF" w:rsidRDefault="005110AC" w:rsidP="005110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 xml:space="preserve">Возраст детей </w:t>
      </w:r>
      <w:r w:rsidR="008655DC">
        <w:rPr>
          <w:rFonts w:ascii="Times New Roman" w:hAnsi="Times New Roman" w:cs="Times New Roman"/>
          <w:color w:val="000000"/>
          <w:sz w:val="28"/>
          <w:szCs w:val="28"/>
        </w:rPr>
        <w:t xml:space="preserve"> 2 года</w:t>
      </w:r>
    </w:p>
    <w:tbl>
      <w:tblPr>
        <w:tblW w:w="14501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2460"/>
        <w:gridCol w:w="2969"/>
        <w:gridCol w:w="2693"/>
        <w:gridCol w:w="2977"/>
        <w:gridCol w:w="3402"/>
      </w:tblGrid>
      <w:tr w:rsidR="005110AC" w:rsidRPr="008A0DFF" w:rsidTr="008B2915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8A0DFF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Компетенции</w:t>
            </w:r>
          </w:p>
        </w:tc>
        <w:tc>
          <w:tcPr>
            <w:tcW w:w="2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8A0DFF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результатам стартового контроля (развивающие, корректирующие) (октябрь - декабрь)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8A0DFF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результатам промежуточного контроля (развивающие, корректирующие) (февраль-апрель)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8A0DFF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результатам итогового контроля (развивающие, корректирующие) (июнь-июль)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110AC" w:rsidRPr="008A0DFF" w:rsidRDefault="005110AC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Выводы (уровень развития ребенка соответствует ожидаемым результатам, определенным в Типовой учебной программе)</w:t>
            </w:r>
          </w:p>
        </w:tc>
      </w:tr>
      <w:tr w:rsidR="00DF2434" w:rsidRPr="008A0DFF" w:rsidTr="00E36EDA">
        <w:trPr>
          <w:trHeight w:val="658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2434" w:rsidRPr="008A0DFF" w:rsidRDefault="00DF2434" w:rsidP="00DF2434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Физическоеразвитие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Pr="00073E41" w:rsidRDefault="00DF2434" w:rsidP="00DF2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выполнять первоначальные навыки  основных видов движения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Pr="00DB72EA" w:rsidRDefault="00DF2434" w:rsidP="00DF243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Развивать ловкость, координацию движений, выполнять движения согласованно вместе с другими детьми.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Pr="00295ACD" w:rsidRDefault="00DF2434" w:rsidP="00DF24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A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Ходит подгруппами и всей группой с изменением темпа</w:t>
            </w:r>
          </w:p>
          <w:p w:rsidR="00DF2434" w:rsidRPr="00295ACD" w:rsidRDefault="00DF2434" w:rsidP="00DF2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Default="00DF2434" w:rsidP="00DF2434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__ уровню</w:t>
            </w:r>
          </w:p>
        </w:tc>
      </w:tr>
      <w:tr w:rsidR="00DF2434" w:rsidRPr="008A0DFF" w:rsidTr="00E36EDA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2434" w:rsidRPr="008A0DFF" w:rsidRDefault="00DF2434" w:rsidP="00DF2434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Коммуникативныенавыки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Pr="00073E41" w:rsidRDefault="00DF2434" w:rsidP="00DF2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произносит звуковые фразы и некоторые слова предметов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Pr="00DB72EA" w:rsidRDefault="00DF2434" w:rsidP="00DF243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Учить согласовывать слова в роде, числе, падеже, применять необходимые слова в словосочетания.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Pr="00295ACD" w:rsidRDefault="00DF2434" w:rsidP="00DF24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A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Произносит отчетливо отдельные гласные и согласные звуки, звукоподражания</w:t>
            </w:r>
          </w:p>
          <w:p w:rsidR="00DF2434" w:rsidRPr="00295ACD" w:rsidRDefault="00DF2434" w:rsidP="00DF2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Default="00DF2434" w:rsidP="00DF2434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__ уровню</w:t>
            </w:r>
          </w:p>
        </w:tc>
      </w:tr>
      <w:tr w:rsidR="00DF2434" w:rsidRPr="008A0DFF" w:rsidTr="00E36EDA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2434" w:rsidRPr="008A0DFF" w:rsidRDefault="00DF2434" w:rsidP="00DF2434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Познавательные и </w:t>
            </w: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интеллектуальныенавыки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Pr="00073E41" w:rsidRDefault="00DF2434" w:rsidP="00DF2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Научить раскладывать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предметы в гнезда в соответствии с размером или формой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Pr="00DB72EA" w:rsidRDefault="00DF2434" w:rsidP="00DF243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Учить ритмично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наносить линии , штрихи, владеть навыками и умениями необходимыми для лепки.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Pr="00295ACD" w:rsidRDefault="00DF2434" w:rsidP="00DF24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A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Выполняет задания, </w:t>
            </w:r>
            <w:r w:rsidRPr="00295A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опираясь на словесную инструкцию и образец</w:t>
            </w:r>
          </w:p>
          <w:p w:rsidR="00DF2434" w:rsidRPr="00295ACD" w:rsidRDefault="00DF2434" w:rsidP="00DF2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Default="00DF2434" w:rsidP="00DF2434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__ уровню</w:t>
            </w:r>
          </w:p>
        </w:tc>
      </w:tr>
      <w:tr w:rsidR="00DF2434" w:rsidRPr="008A0DFF" w:rsidTr="00C41F5F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2434" w:rsidRPr="008A0DFF" w:rsidRDefault="00DF2434" w:rsidP="00DF2434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Творческие навыки, навыки исследовательской деятельности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Pr="00B95227" w:rsidRDefault="00DF2434" w:rsidP="00DF2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Научить проявлять интерес к лепке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Pr="00DB72EA" w:rsidRDefault="00DF2434" w:rsidP="00DF243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Учить ритмично наносить линии , штрихи, владеть навыками и умениями необходимыми для лепки.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Pr="00295ACD" w:rsidRDefault="00DF2434" w:rsidP="00DF2434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295ACD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Держит правильно карандаш, проводит линии</w:t>
            </w:r>
          </w:p>
          <w:p w:rsidR="00DF2434" w:rsidRPr="00295ACD" w:rsidRDefault="00DF2434" w:rsidP="00DF2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Default="00DF2434" w:rsidP="00DF2434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__ уровню</w:t>
            </w:r>
          </w:p>
        </w:tc>
      </w:tr>
      <w:tr w:rsidR="00DF2434" w:rsidRPr="008A0DFF" w:rsidTr="00E30EF6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2434" w:rsidRPr="008A0DFF" w:rsidRDefault="00DF2434" w:rsidP="00DF2434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Социально-эмоциональныенавыки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Default="00DF2434" w:rsidP="00DF2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693">
              <w:rPr>
                <w:rFonts w:ascii="Times New Roman" w:hAnsi="Times New Roman" w:cs="Times New Roman"/>
                <w:sz w:val="24"/>
                <w:szCs w:val="24"/>
              </w:rPr>
              <w:t>Научить слушать голос  взрослого</w:t>
            </w:r>
            <w:proofErr w:type="gramStart"/>
            <w:r w:rsidRPr="00EA1693">
              <w:rPr>
                <w:rFonts w:ascii="Times New Roman" w:hAnsi="Times New Roman" w:cs="Times New Roman"/>
                <w:sz w:val="24"/>
                <w:szCs w:val="24"/>
              </w:rPr>
              <w:t>,о</w:t>
            </w:r>
            <w:proofErr w:type="gramEnd"/>
            <w:r w:rsidRPr="00EA1693">
              <w:rPr>
                <w:rFonts w:ascii="Times New Roman" w:hAnsi="Times New Roman" w:cs="Times New Roman"/>
                <w:sz w:val="24"/>
                <w:szCs w:val="24"/>
              </w:rPr>
              <w:t>бращаться к нему за помощью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Pr="00DB72EA" w:rsidRDefault="00DF2434" w:rsidP="00DF243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A439F">
              <w:rPr>
                <w:rFonts w:ascii="Times New Roman" w:hAnsi="Times New Roman" w:cs="Times New Roman"/>
                <w:sz w:val="24"/>
                <w:szCs w:val="24"/>
              </w:rPr>
              <w:t>Научить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итерес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предметам окружающей среды и явлениям природы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Pr="00295ACD" w:rsidRDefault="00DF2434" w:rsidP="00DF243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5AC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Знает предметы и действия с ними, распознает их по картинке</w:t>
            </w:r>
          </w:p>
          <w:p w:rsidR="00DF2434" w:rsidRPr="00295ACD" w:rsidRDefault="00DF2434" w:rsidP="00DF2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F2434" w:rsidRDefault="00DF2434" w:rsidP="00DF2434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__ уровню</w:t>
            </w:r>
          </w:p>
        </w:tc>
      </w:tr>
    </w:tbl>
    <w:p w:rsidR="005110AC" w:rsidRDefault="005110AC" w:rsidP="005110AC"/>
    <w:p w:rsidR="005110AC" w:rsidRDefault="005110AC"/>
    <w:p w:rsidR="005110AC" w:rsidRDefault="005110AC"/>
    <w:p w:rsidR="005110AC" w:rsidRDefault="005110AC"/>
    <w:p w:rsidR="008655DC" w:rsidRDefault="008655DC"/>
    <w:p w:rsidR="001960BD" w:rsidRDefault="001960BD"/>
    <w:p w:rsidR="005110AC" w:rsidRDefault="005110AC"/>
    <w:p w:rsidR="00DF2434" w:rsidRDefault="00DF2434"/>
    <w:bookmarkEnd w:id="2"/>
    <w:p w:rsidR="008B2915" w:rsidRPr="008A0DFF" w:rsidRDefault="008B2915" w:rsidP="008B29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Индивидуальная карта развития ребенка на 202</w:t>
      </w:r>
      <w:r w:rsidR="001960BD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8A0DFF">
        <w:rPr>
          <w:rFonts w:ascii="Times New Roman" w:hAnsi="Times New Roman" w:cs="Times New Roman"/>
          <w:b/>
          <w:color w:val="000000"/>
          <w:sz w:val="28"/>
          <w:szCs w:val="28"/>
        </w:rPr>
        <w:t>- 202</w:t>
      </w:r>
      <w:r w:rsidR="001960B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5 </w:t>
      </w:r>
      <w:r w:rsidRPr="008A0DFF">
        <w:rPr>
          <w:rFonts w:ascii="Times New Roman" w:hAnsi="Times New Roman" w:cs="Times New Roman"/>
          <w:b/>
          <w:color w:val="000000"/>
          <w:sz w:val="28"/>
          <w:szCs w:val="28"/>
        </w:rPr>
        <w:t>учебный год</w:t>
      </w:r>
    </w:p>
    <w:p w:rsidR="008B2915" w:rsidRPr="008A0DFF" w:rsidRDefault="008B2915" w:rsidP="008B29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 xml:space="preserve">      Фамилия, имя, отчество (при его наличии) ребенка </w:t>
      </w:r>
      <w:r w:rsidR="001960BD">
        <w:rPr>
          <w:rFonts w:ascii="Times New Roman" w:hAnsi="Times New Roman" w:cs="Times New Roman"/>
          <w:color w:val="000000"/>
          <w:sz w:val="28"/>
          <w:szCs w:val="28"/>
        </w:rPr>
        <w:t xml:space="preserve">Федоренко Ольга </w:t>
      </w:r>
    </w:p>
    <w:p w:rsidR="008B2915" w:rsidRPr="008A0DFF" w:rsidRDefault="008B2915" w:rsidP="008B29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 xml:space="preserve">Дата рождения ребенка </w:t>
      </w:r>
      <w:r w:rsidR="001960BD">
        <w:rPr>
          <w:rFonts w:ascii="Times New Roman" w:hAnsi="Times New Roman" w:cs="Times New Roman"/>
          <w:color w:val="000000"/>
          <w:sz w:val="28"/>
          <w:szCs w:val="28"/>
        </w:rPr>
        <w:t xml:space="preserve">17.09.2022 год </w:t>
      </w:r>
    </w:p>
    <w:p w:rsidR="008B2915" w:rsidRPr="008A0DFF" w:rsidRDefault="008B2915" w:rsidP="008B29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 xml:space="preserve">Дошкольная организация (наименование организации образования) </w:t>
      </w:r>
      <w:r w:rsidR="001960BD">
        <w:rPr>
          <w:rFonts w:ascii="Times New Roman" w:hAnsi="Times New Roman" w:cs="Times New Roman"/>
          <w:color w:val="000000"/>
          <w:sz w:val="28"/>
          <w:szCs w:val="28"/>
        </w:rPr>
        <w:t xml:space="preserve">мини- центр « </w:t>
      </w:r>
      <w:proofErr w:type="spellStart"/>
      <w:r w:rsidR="001960BD">
        <w:rPr>
          <w:rFonts w:ascii="Times New Roman" w:hAnsi="Times New Roman" w:cs="Times New Roman"/>
          <w:color w:val="000000"/>
          <w:sz w:val="28"/>
          <w:szCs w:val="28"/>
        </w:rPr>
        <w:t>Балапан</w:t>
      </w:r>
      <w:proofErr w:type="spellEnd"/>
      <w:r w:rsidR="001960BD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8B2915" w:rsidRPr="008A0DFF" w:rsidRDefault="008B2915" w:rsidP="008B29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 xml:space="preserve">Группа </w:t>
      </w:r>
      <w:r w:rsidR="001960BD">
        <w:rPr>
          <w:rFonts w:ascii="Times New Roman" w:hAnsi="Times New Roman" w:cs="Times New Roman"/>
          <w:color w:val="000000"/>
          <w:sz w:val="28"/>
          <w:szCs w:val="28"/>
        </w:rPr>
        <w:t xml:space="preserve"> разновозрастная</w:t>
      </w:r>
    </w:p>
    <w:p w:rsidR="008B2915" w:rsidRPr="008A0DFF" w:rsidRDefault="008B2915" w:rsidP="008B29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>Возраст детей</w:t>
      </w:r>
      <w:r w:rsidR="00165398">
        <w:rPr>
          <w:rFonts w:ascii="Times New Roman" w:hAnsi="Times New Roman" w:cs="Times New Roman"/>
          <w:color w:val="000000"/>
          <w:sz w:val="28"/>
          <w:szCs w:val="28"/>
        </w:rPr>
        <w:t>2 года</w:t>
      </w:r>
    </w:p>
    <w:tbl>
      <w:tblPr>
        <w:tblW w:w="14501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2460"/>
        <w:gridCol w:w="2969"/>
        <w:gridCol w:w="2693"/>
        <w:gridCol w:w="2977"/>
        <w:gridCol w:w="3402"/>
      </w:tblGrid>
      <w:tr w:rsidR="008B2915" w:rsidRPr="008A0DFF" w:rsidTr="008B2915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Компетенции</w:t>
            </w:r>
          </w:p>
        </w:tc>
        <w:tc>
          <w:tcPr>
            <w:tcW w:w="2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результатам стартового контроля (развивающие, корректирующие) (октябрь - декабрь)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результатам промежуточного контроля (развивающие, корректирующие) (февраль-апрель)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результатам итогового контроля (развивающие, корректирующие) (июнь-июль)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Выводы (уровень развития ребенка соответствует ожидаемым результатам, определенным в Типовой учебной программе)</w:t>
            </w:r>
          </w:p>
        </w:tc>
      </w:tr>
      <w:tr w:rsidR="00165398" w:rsidRPr="008A0DFF" w:rsidTr="00E6781A">
        <w:trPr>
          <w:trHeight w:val="658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5398" w:rsidRPr="008A0DFF" w:rsidRDefault="00165398" w:rsidP="0016539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Физическоеразвитие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65398" w:rsidRPr="00073E41" w:rsidRDefault="00165398" w:rsidP="00165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Владеет не полностью первоначальными навыками основных видов движений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65398" w:rsidRPr="00DB72EA" w:rsidRDefault="00165398" w:rsidP="001653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1CD8">
              <w:rPr>
                <w:rFonts w:ascii="Times New Roman" w:hAnsi="Times New Roman" w:cs="Times New Roman"/>
                <w:sz w:val="24"/>
                <w:szCs w:val="24"/>
              </w:rPr>
              <w:t>Учить проявлять инте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рес к физическим упражнениям, и заботиться о внешности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65398" w:rsidRPr="00B9469D" w:rsidRDefault="00165398" w:rsidP="001653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94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охраняет равновесие при ходьбе</w:t>
            </w:r>
          </w:p>
          <w:p w:rsidR="00165398" w:rsidRDefault="00165398" w:rsidP="00165398">
            <w:pPr>
              <w:rPr>
                <w:sz w:val="10"/>
                <w:szCs w:val="1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65398" w:rsidRDefault="00165398" w:rsidP="00165398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__ уровню</w:t>
            </w:r>
          </w:p>
        </w:tc>
      </w:tr>
      <w:tr w:rsidR="00165398" w:rsidRPr="008A0DFF" w:rsidTr="00E6781A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5398" w:rsidRPr="008A0DFF" w:rsidRDefault="00165398" w:rsidP="0016539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Коммуникативныенавыки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65398" w:rsidRPr="00073E41" w:rsidRDefault="00165398" w:rsidP="00165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1E97">
              <w:rPr>
                <w:rFonts w:ascii="Times New Roman" w:hAnsi="Times New Roman" w:cs="Times New Roman"/>
                <w:sz w:val="24"/>
                <w:szCs w:val="24"/>
              </w:rPr>
              <w:t>Не произносит предложение из 2- 3 слов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65398" w:rsidRPr="00DB72EA" w:rsidRDefault="00165398" w:rsidP="001653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5D1CD8">
              <w:rPr>
                <w:rFonts w:ascii="Times New Roman" w:hAnsi="Times New Roman" w:cs="Times New Roman"/>
                <w:sz w:val="24"/>
                <w:szCs w:val="24"/>
              </w:rPr>
              <w:t>Учить находить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картинках и показывать игрушки, предметы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одежду, посуду по слову воспитателя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65398" w:rsidRDefault="00165398" w:rsidP="00165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Слушает и понимает  короткие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простые рассказы, стихотворения  , потешки</w:t>
            </w:r>
          </w:p>
          <w:p w:rsidR="00165398" w:rsidRDefault="00165398" w:rsidP="00165398">
            <w:pPr>
              <w:rPr>
                <w:sz w:val="10"/>
                <w:szCs w:val="1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65398" w:rsidRDefault="00165398" w:rsidP="00165398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__ уровню</w:t>
            </w:r>
          </w:p>
        </w:tc>
      </w:tr>
      <w:tr w:rsidR="00165398" w:rsidRPr="008A0DFF" w:rsidTr="00E6781A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5398" w:rsidRPr="008A0DFF" w:rsidRDefault="00165398" w:rsidP="0016539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Познавательные и интеллектуальныен</w:t>
            </w: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авыки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65398" w:rsidRDefault="00165398" w:rsidP="001653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Учить различать основные цвета , определять на ощупь , форму и величину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предметов.</w:t>
            </w:r>
          </w:p>
          <w:p w:rsidR="00165398" w:rsidRPr="005E3D5D" w:rsidRDefault="00165398" w:rsidP="001653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65398" w:rsidRPr="00DB72EA" w:rsidRDefault="00165398" w:rsidP="001653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Учить выполнять различные действия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предметами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65398" w:rsidRPr="00B9469D" w:rsidRDefault="00165398" w:rsidP="001653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</w:t>
            </w:r>
            <w:r w:rsidRPr="00B94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азличает количество предметов (один – много):</w:t>
            </w:r>
          </w:p>
          <w:p w:rsidR="00165398" w:rsidRDefault="00165398" w:rsidP="00165398">
            <w:pPr>
              <w:rPr>
                <w:sz w:val="10"/>
                <w:szCs w:val="1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65398" w:rsidRDefault="00165398" w:rsidP="00165398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__ уровню</w:t>
            </w:r>
          </w:p>
        </w:tc>
      </w:tr>
      <w:tr w:rsidR="00165398" w:rsidRPr="008A0DFF" w:rsidTr="00E6781A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5398" w:rsidRPr="008A0DFF" w:rsidRDefault="00165398" w:rsidP="0016539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Творческие навыки, навыки исследовательской деятельности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tbl>
            <w:tblPr>
              <w:tblOverlap w:val="never"/>
              <w:tblW w:w="14894" w:type="dxa"/>
              <w:tblLayout w:type="fixed"/>
              <w:tblCellMar>
                <w:left w:w="10" w:type="dxa"/>
                <w:right w:w="10" w:type="dxa"/>
              </w:tblCellMar>
              <w:tblLook w:val="0000"/>
            </w:tblPr>
            <w:tblGrid>
              <w:gridCol w:w="7040"/>
              <w:gridCol w:w="7854"/>
            </w:tblGrid>
            <w:tr w:rsidR="00165398" w:rsidRPr="00DB72EA" w:rsidTr="00284F03">
              <w:trPr>
                <w:trHeight w:hRule="exact" w:val="1965"/>
              </w:trPr>
              <w:tc>
                <w:tcPr>
                  <w:tcW w:w="368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165398" w:rsidRDefault="00165398" w:rsidP="00165398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</w:t>
                  </w:r>
                  <w:r w:rsidRPr="00785F1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ыполняет движения разных</w:t>
                  </w:r>
                </w:p>
                <w:p w:rsidR="00165398" w:rsidRDefault="00165398" w:rsidP="00165398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85F1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персонажей под музы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ку (заяц </w:t>
                  </w:r>
                </w:p>
                <w:p w:rsidR="00165398" w:rsidRPr="00785F1A" w:rsidRDefault="00165398" w:rsidP="00165398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прыгает, птица летает)</w:t>
                  </w:r>
                </w:p>
                <w:p w:rsidR="00165398" w:rsidRPr="005E3D5D" w:rsidRDefault="00165398" w:rsidP="0016539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165398" w:rsidRDefault="00165398" w:rsidP="00165398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Учить различать основные цвета , определять на ощупь , форму и величину предметов.</w:t>
                  </w:r>
                </w:p>
                <w:p w:rsidR="00165398" w:rsidRPr="00DB72EA" w:rsidRDefault="00165398" w:rsidP="00165398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Различать цвета и правильно называть их</w:t>
                  </w:r>
                </w:p>
              </w:tc>
            </w:tr>
          </w:tbl>
          <w:p w:rsidR="00165398" w:rsidRPr="005E3D5D" w:rsidRDefault="00165398" w:rsidP="001653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65398" w:rsidRPr="00DB72EA" w:rsidRDefault="00165398" w:rsidP="001653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Научить скатывать пластилин, глину между ладонями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65398" w:rsidRPr="00B9469D" w:rsidRDefault="00165398" w:rsidP="001653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B94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азличает цвета и правильно называет их</w:t>
            </w:r>
          </w:p>
          <w:p w:rsidR="00165398" w:rsidRPr="00B9469D" w:rsidRDefault="00165398" w:rsidP="00165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65398" w:rsidRPr="00B9469D" w:rsidRDefault="00165398" w:rsidP="00165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__ уровню</w:t>
            </w:r>
          </w:p>
        </w:tc>
      </w:tr>
      <w:tr w:rsidR="00165398" w:rsidRPr="008A0DFF" w:rsidTr="00284F03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5398" w:rsidRPr="008A0DFF" w:rsidRDefault="00165398" w:rsidP="0016539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Социально-эмоциональныенавыки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65398" w:rsidRDefault="00165398" w:rsidP="00165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7E31">
              <w:rPr>
                <w:rFonts w:ascii="Times New Roman" w:hAnsi="Times New Roman" w:cs="Times New Roman"/>
                <w:sz w:val="24"/>
                <w:szCs w:val="24"/>
              </w:rPr>
              <w:t xml:space="preserve">Научить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слушать голос взрослого, подражать его движениям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обращаться к нему за помощью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65398" w:rsidRPr="00DB72EA" w:rsidRDefault="00165398" w:rsidP="00165398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987E31">
              <w:rPr>
                <w:rFonts w:ascii="Times New Roman" w:hAnsi="Times New Roman" w:cs="Times New Roman"/>
                <w:sz w:val="24"/>
                <w:szCs w:val="24"/>
              </w:rPr>
              <w:t>Научить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проявлять интерес к предметам окружающей среды и явлениям природы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5398" w:rsidRPr="00B9469D" w:rsidRDefault="00165398" w:rsidP="001653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B946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нает дом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квартиру, в котором проживает</w:t>
            </w:r>
          </w:p>
          <w:p w:rsidR="00165398" w:rsidRPr="008A0DFF" w:rsidRDefault="00165398" w:rsidP="0016539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398" w:rsidRPr="008A0DFF" w:rsidRDefault="00165398" w:rsidP="0016539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5398" w:rsidRPr="008A0DFF" w:rsidRDefault="00165398" w:rsidP="0016539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__ уровню</w:t>
            </w:r>
          </w:p>
          <w:p w:rsidR="00165398" w:rsidRPr="008A0DFF" w:rsidRDefault="00165398" w:rsidP="0016539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2915" w:rsidRDefault="008B2915" w:rsidP="008B2915"/>
    <w:p w:rsidR="008B2915" w:rsidRDefault="008B2915" w:rsidP="008B2915"/>
    <w:p w:rsidR="008B2915" w:rsidRDefault="008B2915" w:rsidP="008B2915"/>
    <w:p w:rsidR="008B2915" w:rsidRDefault="008B2915" w:rsidP="008B2915"/>
    <w:p w:rsidR="005110AC" w:rsidRDefault="005110AC"/>
    <w:p w:rsidR="001960BD" w:rsidRDefault="001960BD"/>
    <w:p w:rsidR="005110AC" w:rsidRDefault="005110AC"/>
    <w:p w:rsidR="005110AC" w:rsidRDefault="005110AC"/>
    <w:p w:rsidR="00165398" w:rsidRDefault="00165398" w:rsidP="008B2915">
      <w:pPr>
        <w:spacing w:after="0"/>
      </w:pPr>
    </w:p>
    <w:p w:rsidR="008B2915" w:rsidRPr="008A0DFF" w:rsidRDefault="008B2915" w:rsidP="008B29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Индивидуальная карта развития ребенка на 202</w:t>
      </w:r>
      <w:r w:rsidR="001960BD">
        <w:rPr>
          <w:rFonts w:ascii="Times New Roman" w:hAnsi="Times New Roman" w:cs="Times New Roman"/>
          <w:b/>
          <w:color w:val="000000"/>
          <w:sz w:val="28"/>
          <w:szCs w:val="28"/>
        </w:rPr>
        <w:t>4 –</w:t>
      </w:r>
      <w:r w:rsidRPr="008A0DF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202</w:t>
      </w:r>
      <w:r w:rsidR="001960B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5 </w:t>
      </w:r>
      <w:r w:rsidRPr="008A0DFF">
        <w:rPr>
          <w:rFonts w:ascii="Times New Roman" w:hAnsi="Times New Roman" w:cs="Times New Roman"/>
          <w:b/>
          <w:color w:val="000000"/>
          <w:sz w:val="28"/>
          <w:szCs w:val="28"/>
        </w:rPr>
        <w:t>учебный год</w:t>
      </w:r>
    </w:p>
    <w:p w:rsidR="008B2915" w:rsidRPr="008A0DFF" w:rsidRDefault="008B2915" w:rsidP="008B29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 xml:space="preserve">      Фамилия, имя, отчество (при его наличии) ребенка </w:t>
      </w:r>
      <w:r w:rsidR="001960BD">
        <w:rPr>
          <w:rFonts w:ascii="Times New Roman" w:hAnsi="Times New Roman" w:cs="Times New Roman"/>
          <w:color w:val="000000"/>
          <w:sz w:val="28"/>
          <w:szCs w:val="28"/>
        </w:rPr>
        <w:t>Шевчук Максим</w:t>
      </w:r>
    </w:p>
    <w:p w:rsidR="008B2915" w:rsidRPr="008A0DFF" w:rsidRDefault="008B2915" w:rsidP="008B29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 xml:space="preserve">Дата рождения ребенка </w:t>
      </w:r>
      <w:r w:rsidR="00165398">
        <w:rPr>
          <w:rFonts w:ascii="Times New Roman" w:hAnsi="Times New Roman" w:cs="Times New Roman"/>
          <w:color w:val="000000"/>
          <w:sz w:val="28"/>
          <w:szCs w:val="28"/>
        </w:rPr>
        <w:t>12.12.2023 год</w:t>
      </w:r>
    </w:p>
    <w:p w:rsidR="008B2915" w:rsidRPr="008A0DFF" w:rsidRDefault="008B2915" w:rsidP="008B29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 xml:space="preserve">Дошкольная организация (наименование организации образования) </w:t>
      </w:r>
      <w:r w:rsidR="001960BD">
        <w:rPr>
          <w:rFonts w:ascii="Times New Roman" w:hAnsi="Times New Roman" w:cs="Times New Roman"/>
          <w:color w:val="000000"/>
          <w:sz w:val="28"/>
          <w:szCs w:val="28"/>
        </w:rPr>
        <w:t xml:space="preserve">мини-центр « </w:t>
      </w:r>
      <w:proofErr w:type="spellStart"/>
      <w:r w:rsidR="001960BD">
        <w:rPr>
          <w:rFonts w:ascii="Times New Roman" w:hAnsi="Times New Roman" w:cs="Times New Roman"/>
          <w:color w:val="000000"/>
          <w:sz w:val="28"/>
          <w:szCs w:val="28"/>
        </w:rPr>
        <w:t>Балапан</w:t>
      </w:r>
      <w:proofErr w:type="spellEnd"/>
      <w:r w:rsidR="001960BD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8B2915" w:rsidRPr="008A0DFF" w:rsidRDefault="008B2915" w:rsidP="008B29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 xml:space="preserve">Группа </w:t>
      </w:r>
      <w:r w:rsidR="001960BD">
        <w:rPr>
          <w:rFonts w:ascii="Times New Roman" w:hAnsi="Times New Roman" w:cs="Times New Roman"/>
          <w:color w:val="000000"/>
          <w:sz w:val="28"/>
          <w:szCs w:val="28"/>
        </w:rPr>
        <w:t>разновозрастная</w:t>
      </w:r>
    </w:p>
    <w:p w:rsidR="008B2915" w:rsidRPr="008A0DFF" w:rsidRDefault="008B2915" w:rsidP="008B29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 xml:space="preserve">Возраст детей </w:t>
      </w:r>
      <w:r w:rsidR="001960BD">
        <w:rPr>
          <w:rFonts w:ascii="Times New Roman" w:hAnsi="Times New Roman" w:cs="Times New Roman"/>
          <w:color w:val="000000"/>
          <w:sz w:val="28"/>
          <w:szCs w:val="28"/>
        </w:rPr>
        <w:t xml:space="preserve"> 1 год</w:t>
      </w:r>
    </w:p>
    <w:tbl>
      <w:tblPr>
        <w:tblW w:w="14501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2460"/>
        <w:gridCol w:w="2969"/>
        <w:gridCol w:w="2693"/>
        <w:gridCol w:w="2977"/>
        <w:gridCol w:w="3402"/>
      </w:tblGrid>
      <w:tr w:rsidR="008B2915" w:rsidRPr="008A0DFF" w:rsidTr="008B2915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Компетенции</w:t>
            </w:r>
          </w:p>
        </w:tc>
        <w:tc>
          <w:tcPr>
            <w:tcW w:w="2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результатам стартового контроля (развивающие, корректирующие) (октябрь - декабрь)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результатам промежуточного контроля (развивающие, корректирующие) (февраль-апрель)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результатам итогового контроля (развивающие, корректирующие) (июнь-июль)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Выводы (уровень развития ребенка соответствует ожидаемым результатам, определенным в Типовой учебной программе)</w:t>
            </w:r>
          </w:p>
        </w:tc>
      </w:tr>
      <w:tr w:rsidR="00165398" w:rsidRPr="008A0DFF" w:rsidTr="00917742">
        <w:trPr>
          <w:trHeight w:val="658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5398" w:rsidRPr="008A0DFF" w:rsidRDefault="00165398" w:rsidP="0016539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Физическоеразвитие</w:t>
            </w:r>
          </w:p>
        </w:tc>
        <w:tc>
          <w:tcPr>
            <w:tcW w:w="2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5398" w:rsidRPr="008A0DFF" w:rsidRDefault="00165398" w:rsidP="0016539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398" w:rsidRPr="008A0DFF" w:rsidRDefault="00165398" w:rsidP="0016539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5398" w:rsidRPr="008A0DFF" w:rsidRDefault="00165398" w:rsidP="0016539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398" w:rsidRPr="008A0DFF" w:rsidRDefault="00165398" w:rsidP="0016539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65398" w:rsidRDefault="00165398" w:rsidP="001653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Выполняет упражнения вместе с педагогом в игровой форм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имитация движения животных)</w:t>
            </w:r>
          </w:p>
          <w:p w:rsidR="00165398" w:rsidRDefault="00165398" w:rsidP="00165398">
            <w:pPr>
              <w:rPr>
                <w:sz w:val="10"/>
                <w:szCs w:val="1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65398" w:rsidRDefault="00165398" w:rsidP="00165398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 уровню</w:t>
            </w:r>
          </w:p>
        </w:tc>
      </w:tr>
      <w:tr w:rsidR="00165398" w:rsidRPr="008A0DFF" w:rsidTr="009456C8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5398" w:rsidRPr="008A0DFF" w:rsidRDefault="00165398" w:rsidP="0016539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Коммуникативныенавыки</w:t>
            </w:r>
          </w:p>
        </w:tc>
        <w:tc>
          <w:tcPr>
            <w:tcW w:w="2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5398" w:rsidRPr="008A0DFF" w:rsidRDefault="00165398" w:rsidP="0016539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398" w:rsidRPr="008A0DFF" w:rsidRDefault="00165398" w:rsidP="0016539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5398" w:rsidRPr="008A0DFF" w:rsidRDefault="00165398" w:rsidP="0016539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398" w:rsidRPr="008A0DFF" w:rsidRDefault="00165398" w:rsidP="0016539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65398" w:rsidRDefault="00165398" w:rsidP="00165398">
            <w:pPr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Продолжить учить показывать отдельные части своего тела, заменять звукоподражательные  слова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употребляемые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65398" w:rsidRDefault="00165398" w:rsidP="00165398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 уровню</w:t>
            </w:r>
          </w:p>
        </w:tc>
      </w:tr>
      <w:tr w:rsidR="00165398" w:rsidRPr="008A0DFF" w:rsidTr="003579F1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5398" w:rsidRPr="008A0DFF" w:rsidRDefault="00165398" w:rsidP="0016539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Познавательные и интеллектуальныен</w:t>
            </w: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авыки</w:t>
            </w:r>
          </w:p>
        </w:tc>
        <w:tc>
          <w:tcPr>
            <w:tcW w:w="2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5398" w:rsidRPr="008A0DFF" w:rsidRDefault="00165398" w:rsidP="0016539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398" w:rsidRDefault="00165398" w:rsidP="0016539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398" w:rsidRPr="008A0DFF" w:rsidRDefault="00165398" w:rsidP="0016539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5398" w:rsidRPr="008A0DFF" w:rsidRDefault="00165398" w:rsidP="0016539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398" w:rsidRPr="008A0DFF" w:rsidRDefault="00165398" w:rsidP="0016539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65398" w:rsidRPr="00785F1A" w:rsidRDefault="00165398" w:rsidP="001653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785F1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азличает коли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чество предметов (один – много)</w:t>
            </w:r>
          </w:p>
          <w:p w:rsidR="00165398" w:rsidRDefault="00165398" w:rsidP="00165398">
            <w:pPr>
              <w:rPr>
                <w:sz w:val="10"/>
                <w:szCs w:val="1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65398" w:rsidRDefault="00165398" w:rsidP="00165398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 уровню</w:t>
            </w:r>
          </w:p>
        </w:tc>
      </w:tr>
      <w:tr w:rsidR="00165398" w:rsidRPr="008A0DFF" w:rsidTr="00584EB1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5398" w:rsidRPr="008A0DFF" w:rsidRDefault="00165398" w:rsidP="0016539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Творческие навыки, навыки исследовательской деятельности</w:t>
            </w:r>
          </w:p>
        </w:tc>
        <w:tc>
          <w:tcPr>
            <w:tcW w:w="2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5398" w:rsidRDefault="00165398" w:rsidP="0016539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398" w:rsidRDefault="00165398" w:rsidP="0016539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398" w:rsidRPr="008A0DFF" w:rsidRDefault="00165398" w:rsidP="0016539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398" w:rsidRPr="008A0DFF" w:rsidRDefault="00165398" w:rsidP="0016539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5398" w:rsidRPr="008A0DFF" w:rsidRDefault="00165398" w:rsidP="0016539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398" w:rsidRPr="008A0DFF" w:rsidRDefault="00165398" w:rsidP="0016539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65398" w:rsidRPr="00461B6E" w:rsidRDefault="00165398" w:rsidP="001653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46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ладеет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но не полностью</w:t>
            </w:r>
            <w:r w:rsidRPr="00461B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пространственно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 ориентировкой на листе бумаги</w:t>
            </w:r>
          </w:p>
          <w:p w:rsidR="00165398" w:rsidRDefault="00165398" w:rsidP="00165398">
            <w:pPr>
              <w:rPr>
                <w:sz w:val="10"/>
                <w:szCs w:val="1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65398" w:rsidRDefault="00165398" w:rsidP="00165398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 уровню</w:t>
            </w:r>
          </w:p>
        </w:tc>
      </w:tr>
      <w:tr w:rsidR="00165398" w:rsidRPr="008A0DFF" w:rsidTr="00BF7FA0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5398" w:rsidRPr="008A0DFF" w:rsidRDefault="00165398" w:rsidP="0016539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Социально-эмоциональныенавыки</w:t>
            </w:r>
          </w:p>
        </w:tc>
        <w:tc>
          <w:tcPr>
            <w:tcW w:w="2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5398" w:rsidRPr="008A0DFF" w:rsidRDefault="00165398" w:rsidP="0016539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398" w:rsidRPr="008A0DFF" w:rsidRDefault="00165398" w:rsidP="0016539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65398" w:rsidRPr="008A0DFF" w:rsidRDefault="00165398" w:rsidP="0016539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5398" w:rsidRPr="008A0DFF" w:rsidRDefault="00165398" w:rsidP="00165398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65398" w:rsidRPr="00AA5906" w:rsidRDefault="00165398" w:rsidP="0016539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AA59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онимает что  «правильно» или  «неправильно»,  «хорошо» или  «плохо»:</w:t>
            </w:r>
          </w:p>
          <w:p w:rsidR="00165398" w:rsidRPr="00AA5906" w:rsidRDefault="00165398" w:rsidP="001653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65398" w:rsidRDefault="00165398" w:rsidP="00165398">
            <w:pPr>
              <w:rPr>
                <w:sz w:val="10"/>
                <w:szCs w:val="10"/>
              </w:rPr>
            </w:pP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Соответствует __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II</w:t>
            </w:r>
            <w:r w:rsidRPr="00324AFF">
              <w:rPr>
                <w:rFonts w:ascii="Times New Roman" w:hAnsi="Times New Roman" w:cs="Times New Roman"/>
                <w:sz w:val="24"/>
                <w:szCs w:val="24"/>
              </w:rPr>
              <w:t>_ уровню</w:t>
            </w:r>
          </w:p>
        </w:tc>
      </w:tr>
    </w:tbl>
    <w:p w:rsidR="008B2915" w:rsidRDefault="008B2915" w:rsidP="008B2915"/>
    <w:p w:rsidR="008B2915" w:rsidRDefault="008B2915" w:rsidP="008B2915"/>
    <w:p w:rsidR="008B2915" w:rsidRDefault="008B2915" w:rsidP="008B2915"/>
    <w:p w:rsidR="008B2915" w:rsidRDefault="008B2915" w:rsidP="008B2915"/>
    <w:p w:rsidR="008B2915" w:rsidRDefault="008B2915" w:rsidP="008B2915"/>
    <w:p w:rsidR="008B2915" w:rsidRDefault="008B2915" w:rsidP="008B2915"/>
    <w:p w:rsidR="008B2915" w:rsidRDefault="008B2915" w:rsidP="008B2915"/>
    <w:p w:rsidR="008B2915" w:rsidRDefault="008B2915" w:rsidP="008B2915"/>
    <w:p w:rsidR="005110AC" w:rsidRDefault="005110AC"/>
    <w:p w:rsidR="008B2915" w:rsidRDefault="008B2915"/>
    <w:p w:rsidR="008B2915" w:rsidRDefault="008B2915"/>
    <w:p w:rsidR="008B2915" w:rsidRDefault="008B2915"/>
    <w:p w:rsidR="008B2915" w:rsidRDefault="008B2915"/>
    <w:p w:rsidR="008B2915" w:rsidRDefault="008B2915"/>
    <w:p w:rsidR="008B2915" w:rsidRPr="008A0DFF" w:rsidRDefault="008B2915" w:rsidP="008B291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b/>
          <w:color w:val="000000"/>
          <w:sz w:val="28"/>
          <w:szCs w:val="28"/>
        </w:rPr>
        <w:t>Индивидуальная карта развития ребенка на 202 __ - 202 __ учебный год</w:t>
      </w:r>
    </w:p>
    <w:p w:rsidR="008B2915" w:rsidRPr="008A0DFF" w:rsidRDefault="008B2915" w:rsidP="008B29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>      Фамилия, имя, отчество (при его наличии) ребенка ____________________</w:t>
      </w:r>
    </w:p>
    <w:p w:rsidR="008B2915" w:rsidRPr="008A0DFF" w:rsidRDefault="008B2915" w:rsidP="008B29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>Дата рождения ребенка ____________________________________________</w:t>
      </w:r>
    </w:p>
    <w:p w:rsidR="008B2915" w:rsidRPr="008A0DFF" w:rsidRDefault="008B2915" w:rsidP="008B29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>Дошкольная организация (наименование организации образования) ______</w:t>
      </w:r>
    </w:p>
    <w:p w:rsidR="008B2915" w:rsidRPr="008A0DFF" w:rsidRDefault="008B2915" w:rsidP="008B29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_________________________________________________________________</w:t>
      </w:r>
    </w:p>
    <w:p w:rsidR="008B2915" w:rsidRPr="008A0DFF" w:rsidRDefault="008B2915" w:rsidP="008B29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>Группа __________________________________________________________</w:t>
      </w:r>
    </w:p>
    <w:p w:rsidR="008B2915" w:rsidRPr="008A0DFF" w:rsidRDefault="008B2915" w:rsidP="008B29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>Возраст детей ____________________________________________________</w:t>
      </w:r>
    </w:p>
    <w:p w:rsidR="008B2915" w:rsidRPr="008A0DFF" w:rsidRDefault="008B2915" w:rsidP="008B29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0DFF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_______________________________________________________________</w:t>
      </w:r>
    </w:p>
    <w:tbl>
      <w:tblPr>
        <w:tblW w:w="14501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2460"/>
        <w:gridCol w:w="2969"/>
        <w:gridCol w:w="2693"/>
        <w:gridCol w:w="2977"/>
        <w:gridCol w:w="3402"/>
      </w:tblGrid>
      <w:tr w:rsidR="008B2915" w:rsidRPr="008A0DFF" w:rsidTr="008B2915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Компетенции</w:t>
            </w:r>
          </w:p>
        </w:tc>
        <w:tc>
          <w:tcPr>
            <w:tcW w:w="2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результатам стартового контроля (развивающие, корректирующие) (октябрь - декабрь)</w:t>
            </w: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результатам промежуточного контроля (развивающие, корректирующие) (февраль-апрель)</w:t>
            </w: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по результатам итогового контроля (развивающие, корректирующие) (июнь-июль)</w:t>
            </w: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Выводы (уровень развития ребенка соответствует ожидаемым результатам, определенным в Типовой учебной программе)</w:t>
            </w:r>
          </w:p>
        </w:tc>
      </w:tr>
      <w:tr w:rsidR="008B2915" w:rsidRPr="008A0DFF" w:rsidTr="008B2915">
        <w:trPr>
          <w:trHeight w:val="658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Физическоеразвитие</w:t>
            </w:r>
          </w:p>
        </w:tc>
        <w:tc>
          <w:tcPr>
            <w:tcW w:w="2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2915" w:rsidRPr="008A0DFF" w:rsidTr="008B2915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Коммуникативныенавыки</w:t>
            </w:r>
          </w:p>
        </w:tc>
        <w:tc>
          <w:tcPr>
            <w:tcW w:w="2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2915" w:rsidRPr="008A0DFF" w:rsidTr="008B2915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Познавательные и интеллектуальныенавыки</w:t>
            </w:r>
          </w:p>
        </w:tc>
        <w:tc>
          <w:tcPr>
            <w:tcW w:w="2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915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2915" w:rsidRPr="008A0DFF" w:rsidTr="008B2915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Творческие навыки, навыки исследовательской деятельности</w:t>
            </w:r>
          </w:p>
        </w:tc>
        <w:tc>
          <w:tcPr>
            <w:tcW w:w="2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2915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915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B2915" w:rsidRPr="008A0DFF" w:rsidTr="008B2915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0DF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Социально-эмоциональныенавыки</w:t>
            </w:r>
          </w:p>
        </w:tc>
        <w:tc>
          <w:tcPr>
            <w:tcW w:w="2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2915" w:rsidRPr="008A0DFF" w:rsidRDefault="008B2915" w:rsidP="008B2915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2915" w:rsidRDefault="008B2915" w:rsidP="008B2915"/>
    <w:p w:rsidR="008B2915" w:rsidRDefault="008B2915" w:rsidP="008B2915"/>
    <w:p w:rsidR="008B2915" w:rsidRDefault="008B2915" w:rsidP="008B2915"/>
    <w:p w:rsidR="008B2915" w:rsidRDefault="008B2915" w:rsidP="008B2915"/>
    <w:p w:rsidR="008B2915" w:rsidRDefault="008B2915" w:rsidP="008B2915"/>
    <w:p w:rsidR="008B2915" w:rsidRDefault="008B2915" w:rsidP="008B2915"/>
    <w:p w:rsidR="008B2915" w:rsidRDefault="008B2915" w:rsidP="008B2915"/>
    <w:p w:rsidR="008B2915" w:rsidRDefault="008B2915" w:rsidP="008B2915"/>
    <w:p w:rsidR="008B2915" w:rsidRDefault="008B2915"/>
    <w:p w:rsidR="008B2915" w:rsidRDefault="008B2915"/>
    <w:p w:rsidR="005110AC" w:rsidRDefault="005110AC"/>
    <w:sectPr w:rsidR="005110AC" w:rsidSect="008A0D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A0DFF"/>
    <w:rsid w:val="000A68D0"/>
    <w:rsid w:val="001274F9"/>
    <w:rsid w:val="00165398"/>
    <w:rsid w:val="001960BD"/>
    <w:rsid w:val="001A2E07"/>
    <w:rsid w:val="001C743A"/>
    <w:rsid w:val="00240A83"/>
    <w:rsid w:val="00284F03"/>
    <w:rsid w:val="002E1274"/>
    <w:rsid w:val="00317F0F"/>
    <w:rsid w:val="00366530"/>
    <w:rsid w:val="003B5CAB"/>
    <w:rsid w:val="0044608D"/>
    <w:rsid w:val="00480AE2"/>
    <w:rsid w:val="004828A3"/>
    <w:rsid w:val="005110AC"/>
    <w:rsid w:val="00565D6C"/>
    <w:rsid w:val="0067484D"/>
    <w:rsid w:val="006B36AD"/>
    <w:rsid w:val="008655DC"/>
    <w:rsid w:val="00890E59"/>
    <w:rsid w:val="008A0DFF"/>
    <w:rsid w:val="008B2915"/>
    <w:rsid w:val="008D748B"/>
    <w:rsid w:val="009C7452"/>
    <w:rsid w:val="00A172FA"/>
    <w:rsid w:val="00A706F8"/>
    <w:rsid w:val="00B7621F"/>
    <w:rsid w:val="00C36E14"/>
    <w:rsid w:val="00DF24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8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9BF0A0-9A31-4659-97F4-51976A8E5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4405</Words>
  <Characters>25111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2025-04-07T07:13:00Z</dcterms:created>
  <dcterms:modified xsi:type="dcterms:W3CDTF">2025-06-03T04:10:00Z</dcterms:modified>
</cp:coreProperties>
</file>